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82" w:rsidRPr="00AC4CEB" w:rsidRDefault="009F2282" w:rsidP="00AC4C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EB">
        <w:rPr>
          <w:rFonts w:ascii="Times New Roman" w:hAnsi="Times New Roman" w:cs="Times New Roman"/>
          <w:b/>
          <w:sz w:val="28"/>
          <w:szCs w:val="28"/>
        </w:rPr>
        <w:t>«</w:t>
      </w:r>
      <w:r w:rsidR="0017590A" w:rsidRPr="00AC4CEB">
        <w:rPr>
          <w:rFonts w:ascii="Times New Roman" w:hAnsi="Times New Roman" w:cs="Times New Roman"/>
          <w:b/>
          <w:sz w:val="28"/>
          <w:szCs w:val="28"/>
          <w:lang w:val="ba-RU"/>
        </w:rPr>
        <w:t>Әсәк</w:t>
      </w: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>ә</w:t>
      </w:r>
      <w:r w:rsidR="0017590A" w:rsidRPr="00AC4CEB">
        <w:rPr>
          <w:rFonts w:ascii="Times New Roman" w:hAnsi="Times New Roman" w:cs="Times New Roman"/>
          <w:b/>
          <w:sz w:val="28"/>
          <w:szCs w:val="28"/>
          <w:lang w:val="ba-RU"/>
        </w:rPr>
        <w:t>йем күҙ</w:t>
      </w: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нур</w:t>
      </w:r>
      <w:r w:rsidR="0017590A" w:rsidRPr="00AC4CEB">
        <w:rPr>
          <w:rFonts w:ascii="Times New Roman" w:hAnsi="Times New Roman" w:cs="Times New Roman"/>
          <w:b/>
          <w:sz w:val="28"/>
          <w:szCs w:val="28"/>
          <w:lang w:val="ba-RU"/>
        </w:rPr>
        <w:t>ым</w:t>
      </w:r>
      <w:r w:rsidRPr="00AC4CEB">
        <w:rPr>
          <w:rFonts w:ascii="Times New Roman" w:hAnsi="Times New Roman" w:cs="Times New Roman"/>
          <w:b/>
          <w:sz w:val="28"/>
          <w:szCs w:val="28"/>
        </w:rPr>
        <w:t>»</w:t>
      </w:r>
    </w:p>
    <w:p w:rsidR="009F2282" w:rsidRPr="00AC4CEB" w:rsidRDefault="009F2282" w:rsidP="00AC4C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(утраса, өлкән һәм мәктәпкә әҙерлек төркөмдәре өсөн</w:t>
      </w:r>
      <w:r w:rsidR="0017590A"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8 март байрамына арналған </w:t>
      </w:r>
      <w:r w:rsidR="0017590A" w:rsidRPr="00AC4CEB">
        <w:rPr>
          <w:rFonts w:ascii="Times New Roman" w:hAnsi="Times New Roman" w:cs="Times New Roman"/>
          <w:b/>
          <w:sz w:val="28"/>
          <w:szCs w:val="28"/>
          <w:lang w:val="ba-RU"/>
        </w:rPr>
        <w:t>әсәйҙәрһеҙ үтә торған иртәлек</w:t>
      </w: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>)</w:t>
      </w:r>
      <w:r w:rsidR="0017590A" w:rsidRPr="00AC4CEB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</w:p>
    <w:p w:rsidR="009F2282" w:rsidRPr="00AC4CEB" w:rsidRDefault="009F2282" w:rsidP="00AC4C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Балалар һәм алып барыусы матур көй аҫтына залға инәләр һәм уртала ярым түңәрәккә туҡтайзар.</w:t>
      </w:r>
    </w:p>
    <w:p w:rsidR="0017590A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Алып барыусы: 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Һаумыһығыҙ </w:t>
      </w:r>
      <w:r w:rsidR="0017590A" w:rsidRPr="00AC4CEB">
        <w:rPr>
          <w:rFonts w:ascii="Times New Roman" w:hAnsi="Times New Roman" w:cs="Times New Roman"/>
          <w:sz w:val="28"/>
          <w:szCs w:val="28"/>
          <w:lang w:val="ba-RU"/>
        </w:rPr>
        <w:t>балалар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>, һөйөклө</w:t>
      </w:r>
      <w:r w:rsidR="0017590A" w:rsidRPr="00AC4CEB">
        <w:rPr>
          <w:rFonts w:ascii="Times New Roman" w:hAnsi="Times New Roman" w:cs="Times New Roman"/>
          <w:sz w:val="28"/>
          <w:szCs w:val="28"/>
          <w:lang w:val="ba-RU"/>
        </w:rPr>
        <w:t>матур ҡыҙҙар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! Бөгөн беҙҙә иң ҡәҙерле, иң изге байрам – 8 март байрамы. Яҙғы ҡояш нурҙарына һәм балаларҙың шат йырҙарына </w:t>
      </w:r>
      <w:r w:rsidR="0017590A" w:rsidRPr="00AC4CEB">
        <w:rPr>
          <w:rFonts w:ascii="Times New Roman" w:hAnsi="Times New Roman" w:cs="Times New Roman"/>
          <w:sz w:val="28"/>
          <w:szCs w:val="28"/>
          <w:lang w:val="ba-RU"/>
        </w:rPr>
        <w:t>б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>еҙҙең йөҙҙөгөҙгә бәхетле йылмайыуҙар беҙҙең залыбыҙҙы тағы ла яҡтырып ебәрә. Байрамыбыҙ ҡотло булһын</w:t>
      </w:r>
      <w:r w:rsidR="0017590A" w:rsidRPr="00AC4CEB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7590A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>1 бала: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“Берҙән – берем, күҙ нурым”, - тип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Һәр саҡ арҡамадн һөйә,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Ауырығанда төн йоҡламай,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Зарымды белә, көйә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Кем һуң ул беҙҙең өсөн?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Ул һөйөклө әсәйем!</w:t>
      </w:r>
    </w:p>
    <w:p w:rsidR="0017590A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>2 бала: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Кем ул йәлләмәй көсөн</w:t>
      </w:r>
    </w:p>
    <w:p w:rsidR="0017590A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Беҙ иҫән булһын өсөн?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Ул бит минең әсәйем!</w:t>
      </w:r>
    </w:p>
    <w:p w:rsidR="0017590A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>3 бала: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Әсәйҙәрҙең ҙур байрамы – 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8 март бөгөн,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Байрам булғас бигерәк йәмле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Барыбыҙҙа шат бөгөн!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Иң яғымлы,иң ҡәҙерле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Һәр саҡ йомшаҡ бәғерле</w:t>
      </w:r>
    </w:p>
    <w:p w:rsidR="009F2282" w:rsidRPr="00AC4CEB" w:rsidRDefault="009F228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Бик ярата кескәйҙәр.</w:t>
      </w:r>
    </w:p>
    <w:p w:rsidR="0017590A" w:rsidRPr="00AC4CEB" w:rsidRDefault="0017590A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Алып барыусы: 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Бөгөн беҙҙең байрма әсәйҙәрһеҙ үтейгә ҡарамаҫтан, бик ҡыҙыҡлы булырға </w:t>
      </w:r>
      <w:r w:rsidR="000B00B3" w:rsidRPr="00AC4CEB">
        <w:rPr>
          <w:rFonts w:ascii="Times New Roman" w:hAnsi="Times New Roman" w:cs="Times New Roman"/>
          <w:sz w:val="28"/>
          <w:szCs w:val="28"/>
          <w:lang w:val="ba-RU"/>
        </w:rPr>
        <w:t>уйлай. Сөнги беҙ кино төрөшөп ебәрәбеҙ уларға.</w:t>
      </w:r>
    </w:p>
    <w:p w:rsidR="000B00B3" w:rsidRPr="00AC4CEB" w:rsidRDefault="000B00B3" w:rsidP="00AC4CEB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C4CEB">
        <w:rPr>
          <w:rFonts w:ascii="Times New Roman" w:eastAsia="Times New Roman" w:hAnsi="Times New Roman" w:cs="Times New Roman"/>
          <w:sz w:val="28"/>
          <w:szCs w:val="28"/>
        </w:rPr>
        <w:t xml:space="preserve">Сценарий 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бар</w:t>
      </w:r>
      <w:r w:rsidRPr="00AC4CEB">
        <w:rPr>
          <w:rFonts w:ascii="Times New Roman" w:eastAsia="Times New Roman" w:hAnsi="Times New Roman" w:cs="Times New Roman"/>
          <w:sz w:val="28"/>
          <w:szCs w:val="28"/>
        </w:rPr>
        <w:t>!  (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балаларға кү</w:t>
      </w:r>
      <w:proofErr w:type="gramStart"/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р</w:t>
      </w:r>
      <w:proofErr w:type="gramEnd"/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һәтә</w:t>
      </w:r>
      <w:r w:rsidRPr="00AC4C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B00B3" w:rsidRPr="00AC4CEB" w:rsidRDefault="000B00B3" w:rsidP="00AC4CEB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C4CEB">
        <w:rPr>
          <w:rFonts w:ascii="Times New Roman" w:eastAsia="Times New Roman" w:hAnsi="Times New Roman" w:cs="Times New Roman"/>
          <w:sz w:val="28"/>
          <w:szCs w:val="28"/>
        </w:rPr>
        <w:t>Оператор (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балаларға кү</w:t>
      </w:r>
      <w:proofErr w:type="gramStart"/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р</w:t>
      </w:r>
      <w:proofErr w:type="gramEnd"/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һәтә</w:t>
      </w:r>
      <w:r w:rsidRPr="00AC4C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B00B3" w:rsidRPr="00AC4CEB" w:rsidRDefault="000B00B3" w:rsidP="00AC4CEB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CEB">
        <w:rPr>
          <w:rFonts w:ascii="Times New Roman" w:eastAsia="Times New Roman" w:hAnsi="Times New Roman" w:cs="Times New Roman"/>
          <w:sz w:val="28"/>
          <w:szCs w:val="28"/>
        </w:rPr>
        <w:lastRenderedPageBreak/>
        <w:t>Режиссер …. (все вместе) МОТОР!</w:t>
      </w:r>
      <w:r w:rsidRPr="00AC4C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00B3" w:rsidRPr="00AC4CEB" w:rsidRDefault="000B00B3" w:rsidP="00AC4C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CEB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Pr="00AC4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Ф</w:t>
      </w:r>
      <w:r w:rsidRPr="00AC4CEB">
        <w:rPr>
          <w:rFonts w:ascii="Times New Roman" w:eastAsia="Times New Roman" w:hAnsi="Times New Roman" w:cs="Times New Roman"/>
          <w:sz w:val="28"/>
          <w:szCs w:val="28"/>
        </w:rPr>
        <w:t xml:space="preserve">ильм-концерт </w:t>
      </w:r>
      <w:r w:rsidRPr="00AC4CEB">
        <w:rPr>
          <w:rFonts w:ascii="Times New Roman" w:hAnsi="Times New Roman" w:cs="Times New Roman"/>
          <w:b/>
          <w:sz w:val="28"/>
          <w:szCs w:val="28"/>
        </w:rPr>
        <w:t>«</w:t>
      </w: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>Әсәкәйем күҙ нурым</w:t>
      </w:r>
      <w:r w:rsidRPr="00AC4CEB">
        <w:rPr>
          <w:rFonts w:ascii="Times New Roman" w:hAnsi="Times New Roman" w:cs="Times New Roman"/>
          <w:b/>
          <w:sz w:val="28"/>
          <w:szCs w:val="28"/>
        </w:rPr>
        <w:t>»</w:t>
      </w: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беренсе 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с</w:t>
      </w:r>
      <w:r w:rsidRPr="00AC4CEB">
        <w:rPr>
          <w:rFonts w:ascii="Times New Roman" w:eastAsia="Times New Roman" w:hAnsi="Times New Roman" w:cs="Times New Roman"/>
          <w:sz w:val="28"/>
          <w:szCs w:val="28"/>
        </w:rPr>
        <w:t>цена (хлоп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ушканы һуғ</w:t>
      </w:r>
      <w:r w:rsidRPr="00AC4CE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башланыҡ</w:t>
      </w:r>
      <w:r w:rsidRPr="00AC4C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90A" w:rsidRPr="00AC4CEB" w:rsidRDefault="003F295C" w:rsidP="00AC4CE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i/>
          <w:sz w:val="28"/>
          <w:szCs w:val="28"/>
          <w:lang w:val="ba-RU"/>
        </w:rPr>
        <w:t>Йыр</w:t>
      </w:r>
      <w:r w:rsidR="0017590A" w:rsidRPr="00AC4CEB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– “Ә</w:t>
      </w:r>
      <w:r w:rsidR="009F2282" w:rsidRPr="00AC4CEB">
        <w:rPr>
          <w:rFonts w:ascii="Times New Roman" w:hAnsi="Times New Roman" w:cs="Times New Roman"/>
          <w:b/>
          <w:i/>
          <w:sz w:val="28"/>
          <w:szCs w:val="28"/>
          <w:lang w:val="ba-RU"/>
        </w:rPr>
        <w:t>сәй</w:t>
      </w:r>
      <w:r w:rsidR="0017590A" w:rsidRPr="00AC4CEB">
        <w:rPr>
          <w:rFonts w:ascii="Times New Roman" w:hAnsi="Times New Roman" w:cs="Times New Roman"/>
          <w:b/>
          <w:i/>
          <w:sz w:val="28"/>
          <w:szCs w:val="28"/>
          <w:lang w:val="ba-RU"/>
        </w:rPr>
        <w:t>емдең</w:t>
      </w:r>
      <w:r w:rsidR="009F2282" w:rsidRPr="00AC4CEB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байрамы” </w:t>
      </w:r>
    </w:p>
    <w:p w:rsidR="009F2282" w:rsidRPr="00AC4CEB" w:rsidRDefault="009F2282" w:rsidP="00AC4CE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i/>
          <w:sz w:val="28"/>
          <w:szCs w:val="28"/>
          <w:lang w:val="ba-RU"/>
        </w:rPr>
        <w:t>(балалар ултырғыстарға ултыра).</w:t>
      </w:r>
    </w:p>
    <w:p w:rsidR="000B00B3" w:rsidRPr="00AC4CEB" w:rsidRDefault="009F2282" w:rsidP="00AC4CE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Алып барыусы: </w:t>
      </w:r>
      <w:r w:rsidR="000B00B3"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Афарин. Беренсе кадр килеп сыҡты. Дауам итәбеҙ. </w:t>
      </w:r>
      <w:r w:rsidR="000B00B3" w:rsidRPr="00AC4CEB">
        <w:rPr>
          <w:rFonts w:ascii="Times New Roman" w:eastAsia="Times New Roman" w:hAnsi="Times New Roman" w:cs="Times New Roman"/>
          <w:sz w:val="28"/>
          <w:szCs w:val="28"/>
        </w:rPr>
        <w:t>(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хлоп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ушканы һуғ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B00B3" w:rsidRPr="00AC4CEB">
        <w:rPr>
          <w:rFonts w:ascii="Times New Roman" w:eastAsia="Times New Roman" w:hAnsi="Times New Roman" w:cs="Times New Roman"/>
          <w:sz w:val="28"/>
          <w:szCs w:val="28"/>
        </w:rPr>
        <w:t>).</w:t>
      </w:r>
      <w:r w:rsidR="000B00B3"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Киләһе кадр-уйын </w:t>
      </w:r>
      <w:r w:rsidR="000B00B3"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«</w:t>
      </w:r>
      <w:r w:rsidR="000B00B3"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Әсәйем һымаҡ булам</w:t>
      </w:r>
      <w:r w:rsidR="000B00B3"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»</w:t>
      </w:r>
      <w:r w:rsidR="000B00B3"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.</w:t>
      </w:r>
    </w:p>
    <w:p w:rsidR="000B00B3" w:rsidRPr="00053192" w:rsidRDefault="000B00B3" w:rsidP="00AC4CE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 xml:space="preserve">Уйын </w:t>
      </w:r>
      <w:r w:rsidRPr="00053192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«</w:t>
      </w: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Әсәйем һымаҡ булам</w:t>
      </w:r>
      <w:r w:rsidRPr="00053192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»</w:t>
      </w:r>
    </w:p>
    <w:p w:rsidR="000B00B3" w:rsidRPr="00053192" w:rsidRDefault="000B00B3" w:rsidP="00AC4CEB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(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Ике </w:t>
      </w:r>
      <w:r w:rsidR="00053192"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команд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а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5 к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еше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, 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тиҙ арала ҡурсаҡты кейендерергә 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(5 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кейем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, 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коляска менән ориентирға барып урап кире килеү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)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. </w:t>
      </w:r>
    </w:p>
    <w:p w:rsidR="009F2282" w:rsidRPr="00AC4CEB" w:rsidRDefault="00555B62" w:rsidP="00AC4CE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Алып барыусы: </w:t>
      </w:r>
      <w:r w:rsidR="000B00B3" w:rsidRPr="00AC4CEB">
        <w:rPr>
          <w:rFonts w:ascii="Times New Roman" w:hAnsi="Times New Roman" w:cs="Times New Roman"/>
          <w:sz w:val="28"/>
          <w:szCs w:val="28"/>
          <w:lang w:val="ba-RU"/>
        </w:rPr>
        <w:t>Афарин. Бик егәрле әсәйһегеҙ ҡыҙҙар. Дауам итәбеҙ.</w:t>
      </w:r>
      <w:r w:rsidR="000B00B3" w:rsidRPr="00AC4CE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хлоп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ушканы һуғ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а)</w:t>
      </w:r>
      <w:proofErr w:type="gramStart"/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00B3"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К</w:t>
      </w:r>
      <w:proofErr w:type="gramEnd"/>
      <w:r w:rsidR="000B00B3"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иләһе кадр – шиғырҙар. Кинола шиғырҙарҙа була бит. </w:t>
      </w:r>
    </w:p>
    <w:p w:rsidR="000B00B3" w:rsidRPr="00AC4CEB" w:rsidRDefault="000B00B3" w:rsidP="00AC4CE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Шиғырҙар.</w:t>
      </w:r>
    </w:p>
    <w:p w:rsidR="00921153" w:rsidRPr="00AC4CEB" w:rsidRDefault="00921153" w:rsidP="0005319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(</w:t>
      </w:r>
      <w:r w:rsidR="00053192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тәрбиәсе ҡарамағына</w:t>
      </w: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).</w:t>
      </w:r>
    </w:p>
    <w:p w:rsidR="00921153" w:rsidRPr="00053192" w:rsidRDefault="00921153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Алып барыусы: 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>Рәхмәт шиғырҙарығыҙ өсөн. Киләһе кадрҙа ҡыҙҙар йондоҙҙар үҙҙәренең матур бейеүҙәре менән ҡыуандырыр.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(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хлоп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ушканы һуғ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).</w:t>
      </w:r>
    </w:p>
    <w:p w:rsidR="00555B62" w:rsidRPr="00AC4CEB" w:rsidRDefault="00555B62" w:rsidP="00AC4C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i/>
          <w:sz w:val="28"/>
          <w:szCs w:val="28"/>
          <w:lang w:val="ba-RU"/>
        </w:rPr>
        <w:t>Бейеү «Яҙғы сәскәләр»</w:t>
      </w:r>
    </w:p>
    <w:p w:rsidR="00921153" w:rsidRPr="00AC4CEB" w:rsidRDefault="00555B62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Алып барыусы: 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Афарин ҡыҙҙар. Рәхмәт матур </w:t>
      </w:r>
      <w:r w:rsidR="00921153"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бейеүегеҙ 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>өсөн.</w:t>
      </w:r>
      <w:r w:rsidR="00921153"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 Дауам итеп уйын да уйнап алайыҡ. Был уйын беҙгә әсәйҙәргә нимә бүлк итергә була икәнен иҫкәртер. </w:t>
      </w:r>
    </w:p>
    <w:p w:rsidR="00921153" w:rsidRPr="00AC4CEB" w:rsidRDefault="00921153" w:rsidP="00AC4CEB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(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Хәрефтәрҙән һүҙ төҙөргә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(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һәр бер хәреф бүләк 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053192"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форм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аһында</w:t>
      </w:r>
      <w:r w:rsidR="00053192"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йәбештерелгән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). 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Бала хәрефте кәрзиндән алып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мольберт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ҡа йәбештерә. </w:t>
      </w:r>
      <w:r w:rsidR="00053192"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1 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һүҙ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– С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>әскә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, 2 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һүҙ – 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Торт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килеп сығырға тейеш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). </w:t>
      </w:r>
    </w:p>
    <w:p w:rsidR="00053192" w:rsidRDefault="00921153" w:rsidP="00053192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Алып барыусы: </w:t>
      </w:r>
      <w:r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Афарин балалар. Әсәйҙәребеҙгә </w:t>
      </w:r>
      <w:r w:rsidR="002006B8" w:rsidRPr="00AC4CEB">
        <w:rPr>
          <w:rFonts w:ascii="Times New Roman" w:hAnsi="Times New Roman" w:cs="Times New Roman"/>
          <w:sz w:val="28"/>
          <w:szCs w:val="28"/>
          <w:lang w:val="ba-RU"/>
        </w:rPr>
        <w:t>ошондай бүләк әлбиттә оҡшаясаҡ. Әйеме балалар</w:t>
      </w:r>
      <w:r w:rsidR="002006B8" w:rsidRPr="00053192">
        <w:rPr>
          <w:rFonts w:ascii="Times New Roman" w:hAnsi="Times New Roman" w:cs="Times New Roman"/>
          <w:sz w:val="28"/>
          <w:szCs w:val="28"/>
          <w:lang w:val="ba-RU"/>
        </w:rPr>
        <w:t>? (</w:t>
      </w:r>
      <w:r w:rsidR="00053192">
        <w:rPr>
          <w:rFonts w:ascii="Times New Roman" w:hAnsi="Times New Roman" w:cs="Times New Roman"/>
          <w:sz w:val="28"/>
          <w:szCs w:val="28"/>
          <w:lang w:val="ba-RU"/>
        </w:rPr>
        <w:t>балаларҙың яуаптары</w:t>
      </w:r>
      <w:r w:rsidR="002006B8" w:rsidRPr="00053192">
        <w:rPr>
          <w:rFonts w:ascii="Times New Roman" w:hAnsi="Times New Roman" w:cs="Times New Roman"/>
          <w:sz w:val="28"/>
          <w:szCs w:val="28"/>
          <w:lang w:val="ba-RU"/>
        </w:rPr>
        <w:t xml:space="preserve">). </w:t>
      </w:r>
      <w:r w:rsidR="002006B8" w:rsidRPr="00AC4CEB">
        <w:rPr>
          <w:rFonts w:ascii="Times New Roman" w:hAnsi="Times New Roman" w:cs="Times New Roman"/>
          <w:sz w:val="28"/>
          <w:szCs w:val="28"/>
          <w:lang w:val="ba-RU"/>
        </w:rPr>
        <w:t xml:space="preserve">Шулай итеп кинобыҙҙың һуңғы кадрына ла китеп еттек. Уны беҙ йыр менән мамамлап ҡуябыҙ. </w:t>
      </w:r>
      <w:r w:rsidR="002006B8" w:rsidRPr="00AC4CEB">
        <w:rPr>
          <w:rFonts w:ascii="Times New Roman" w:eastAsia="Times New Roman" w:hAnsi="Times New Roman" w:cs="Times New Roman"/>
          <w:sz w:val="28"/>
          <w:szCs w:val="28"/>
        </w:rPr>
        <w:t>(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хлоп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ушканы һуғ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)</w:t>
      </w:r>
      <w:r w:rsidR="00053192" w:rsidRPr="00AC4CEB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 xml:space="preserve"> </w:t>
      </w:r>
    </w:p>
    <w:p w:rsidR="002006B8" w:rsidRPr="00AC4CEB" w:rsidRDefault="002006B8" w:rsidP="0005319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Йыр</w:t>
      </w: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«Мамин праздник».</w:t>
      </w:r>
    </w:p>
    <w:p w:rsidR="002006B8" w:rsidRPr="00AC4CEB" w:rsidRDefault="002006B8" w:rsidP="00AC4CEB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урындан</w:t>
      </w: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AC4CEB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.</w:t>
      </w:r>
    </w:p>
    <w:p w:rsidR="002006B8" w:rsidRPr="00AC4CEB" w:rsidRDefault="002006B8" w:rsidP="00AC4CEB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Алып барыусы: «Әсәкәйем күҙ нурым» исемендәге кинобыҙ тамам. </w:t>
      </w:r>
      <w:r w:rsidRP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(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хлоп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ушканы һуғ</w:t>
      </w:r>
      <w:r w:rsidR="00053192" w:rsidRPr="00AC4C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3192">
        <w:rPr>
          <w:rFonts w:ascii="Times New Roman" w:eastAsia="Times New Roman" w:hAnsi="Times New Roman" w:cs="Times New Roman"/>
          <w:sz w:val="28"/>
          <w:szCs w:val="28"/>
          <w:lang w:val="ba-RU"/>
        </w:rPr>
        <w:t>)</w:t>
      </w:r>
      <w:r w:rsidRPr="00AC4CEB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. Иҫтәлеккә фотоға төшәйек тә төркөмгә ҡайтайыҡ. </w:t>
      </w:r>
    </w:p>
    <w:p w:rsidR="002006B8" w:rsidRPr="00053192" w:rsidRDefault="002006B8" w:rsidP="00AC4CE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2006B8" w:rsidRPr="00AC4CEB" w:rsidRDefault="002006B8" w:rsidP="00053192">
      <w:pPr>
        <w:spacing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AC4CEB">
        <w:rPr>
          <w:rFonts w:ascii="Times New Roman" w:hAnsi="Times New Roman" w:cs="Times New Roman"/>
          <w:sz w:val="28"/>
          <w:szCs w:val="28"/>
          <w:lang w:val="ba-RU"/>
        </w:rPr>
        <w:t>Матур көй аҫтына балалар төркөмгә ҡайтып китә.</w:t>
      </w:r>
    </w:p>
    <w:p w:rsidR="002006B8" w:rsidRPr="00053192" w:rsidRDefault="002006B8" w:rsidP="00AC4CEB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lang w:val="ba-RU"/>
        </w:rPr>
      </w:pPr>
    </w:p>
    <w:sectPr w:rsidR="002006B8" w:rsidRPr="00053192" w:rsidSect="004E2FA1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282"/>
    <w:rsid w:val="00053192"/>
    <w:rsid w:val="000B00B3"/>
    <w:rsid w:val="0017590A"/>
    <w:rsid w:val="002006B8"/>
    <w:rsid w:val="003F295C"/>
    <w:rsid w:val="004A282C"/>
    <w:rsid w:val="004E2FA1"/>
    <w:rsid w:val="00555B62"/>
    <w:rsid w:val="00584E67"/>
    <w:rsid w:val="00741A7C"/>
    <w:rsid w:val="00921153"/>
    <w:rsid w:val="00971080"/>
    <w:rsid w:val="009F2282"/>
    <w:rsid w:val="00A47003"/>
    <w:rsid w:val="00AC4CEB"/>
    <w:rsid w:val="00AE1A10"/>
    <w:rsid w:val="00B615E6"/>
    <w:rsid w:val="00D6018B"/>
    <w:rsid w:val="00DD2BDA"/>
    <w:rsid w:val="00F7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2020-03-03T15:25:00Z</cp:lastPrinted>
  <dcterms:created xsi:type="dcterms:W3CDTF">2020-02-26T18:58:00Z</dcterms:created>
  <dcterms:modified xsi:type="dcterms:W3CDTF">2023-01-24T18:46:00Z</dcterms:modified>
</cp:coreProperties>
</file>