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F7" w:rsidRPr="007D0AD3" w:rsidRDefault="00F835F7" w:rsidP="007D0A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i/>
          <w:sz w:val="28"/>
          <w:szCs w:val="28"/>
          <w:lang w:val="ba-RU"/>
        </w:rPr>
        <w:t>Уртаса һәм өлкән йәштәге балалар өсөн яңы йыл байрамы.</w:t>
      </w:r>
    </w:p>
    <w:p w:rsidR="00CC0E4B" w:rsidRPr="007D0AD3" w:rsidRDefault="00F835F7" w:rsidP="007D0A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Башҡорт халыҡ әкиәте </w:t>
      </w:r>
      <w:r w:rsidR="00F367DD" w:rsidRPr="007D0AD3">
        <w:rPr>
          <w:rFonts w:ascii="Times New Roman" w:hAnsi="Times New Roman" w:cs="Times New Roman"/>
          <w:b/>
          <w:i/>
          <w:sz w:val="28"/>
          <w:szCs w:val="28"/>
          <w:lang w:val="ba-RU"/>
        </w:rPr>
        <w:t>Һы</w:t>
      </w:r>
      <w:r w:rsidRPr="007D0AD3">
        <w:rPr>
          <w:rFonts w:ascii="Times New Roman" w:hAnsi="Times New Roman" w:cs="Times New Roman"/>
          <w:b/>
          <w:i/>
          <w:sz w:val="28"/>
          <w:szCs w:val="28"/>
          <w:lang w:val="ba-RU"/>
        </w:rPr>
        <w:t>уыҡ һәм һалҡын, өс сусҡа бәрәсе әкиәте</w:t>
      </w:r>
    </w:p>
    <w:p w:rsidR="00F367DD" w:rsidRPr="007D0AD3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F367DD" w:rsidRPr="007D0AD3" w:rsidRDefault="00F367DD" w:rsidP="007D0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Байрам барышы</w:t>
      </w:r>
    </w:p>
    <w:p w:rsidR="00F367DD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Матур көйгә музыкаль залға әкиәт феәһы менән Яңы йыл феәһ</w:t>
      </w:r>
      <w:r w:rsidR="00F835F7" w:rsidRPr="007D0AD3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килеп инә. </w:t>
      </w:r>
    </w:p>
    <w:p w:rsidR="00331B75" w:rsidRPr="007D0AD3" w:rsidRDefault="00331B75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B80E64" w:rsidRPr="007D0AD3" w:rsidRDefault="00F367DD" w:rsidP="007D0AD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ba-RU"/>
        </w:rPr>
      </w:pPr>
      <w:r w:rsidRPr="007D0AD3">
        <w:rPr>
          <w:b/>
          <w:sz w:val="28"/>
          <w:szCs w:val="28"/>
          <w:lang w:val="ba-RU"/>
        </w:rPr>
        <w:t>1 фея</w:t>
      </w:r>
      <w:r w:rsidR="00F835F7" w:rsidRPr="007D0AD3">
        <w:rPr>
          <w:b/>
          <w:sz w:val="28"/>
          <w:szCs w:val="28"/>
          <w:lang w:val="ba-RU"/>
        </w:rPr>
        <w:t>- әкиәт феяһы:</w:t>
      </w:r>
    </w:p>
    <w:p w:rsidR="00B80E64" w:rsidRPr="007D0AD3" w:rsidRDefault="00B80E64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 xml:space="preserve">– Һаумыһығыҙ </w:t>
      </w:r>
      <w:r w:rsidR="000E6C4B" w:rsidRPr="007D0AD3">
        <w:rPr>
          <w:color w:val="000000"/>
          <w:sz w:val="28"/>
          <w:szCs w:val="28"/>
          <w:lang w:val="ba-RU"/>
        </w:rPr>
        <w:t>ата-</w:t>
      </w:r>
      <w:r w:rsidRPr="007D0AD3">
        <w:rPr>
          <w:color w:val="000000"/>
          <w:sz w:val="28"/>
          <w:szCs w:val="28"/>
          <w:lang w:val="ba-RU"/>
        </w:rPr>
        <w:t xml:space="preserve">әсәләр, ҡунаҡтар! Ҡарлы-буранлы һыуыҡтан ҡурҡып тормағанһығыҙ, бөгөнгө байрамға ҡыуанышып килеп еткәнһегеҙ. Ә мин – Әкиәтсе. Мин булған ерҙә мөғжизәләр тыуа, донъя үҙе әкиәткә әйләнә. Тик яуызлыҡтар ғына әкиәттә ҡала, ә изгелектәр иһә беҙҙең менән ысынбарлыҡта йәшәй. Алда беҙҙе матур әкиәт көтә. </w:t>
      </w:r>
    </w:p>
    <w:p w:rsidR="00F367DD" w:rsidRPr="007D0AD3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2 фея</w:t>
      </w:r>
      <w:r w:rsidR="00F835F7" w:rsidRPr="007D0AD3">
        <w:rPr>
          <w:rFonts w:ascii="Times New Roman" w:hAnsi="Times New Roman" w:cs="Times New Roman"/>
          <w:b/>
          <w:sz w:val="28"/>
          <w:szCs w:val="28"/>
          <w:lang w:val="ba-RU"/>
        </w:rPr>
        <w:t>-яңы йыл феяһы:</w:t>
      </w:r>
      <w:r w:rsidR="00132A2A" w:rsidRPr="007D0A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B80E64" w:rsidRPr="007D0AD3">
        <w:rPr>
          <w:rFonts w:ascii="Times New Roman" w:hAnsi="Times New Roman" w:cs="Times New Roman"/>
          <w:sz w:val="28"/>
          <w:szCs w:val="28"/>
          <w:lang w:val="be-BY"/>
        </w:rPr>
        <w:t xml:space="preserve">Һаумыһығыҙ хөрмәтле ҡунаҡтар! Мин яңы йыл феяһы. Һағынып көткән шыршыбыҙ беҙгә ҡунаҡҡа ла килеп етте. </w:t>
      </w:r>
      <w:r w:rsidR="000E6C4B" w:rsidRPr="007D0AD3">
        <w:rPr>
          <w:rFonts w:ascii="Times New Roman" w:hAnsi="Times New Roman" w:cs="Times New Roman"/>
          <w:sz w:val="28"/>
          <w:szCs w:val="28"/>
          <w:lang w:val="be-BY"/>
        </w:rPr>
        <w:t>Бөгөн беҙ балалар менән башҡорт халыҡ әкиәте «</w:t>
      </w:r>
      <w:r w:rsidR="000E6C4B" w:rsidRPr="007D0AD3">
        <w:rPr>
          <w:rFonts w:ascii="Times New Roman" w:hAnsi="Times New Roman" w:cs="Times New Roman"/>
          <w:sz w:val="28"/>
          <w:szCs w:val="28"/>
          <w:lang w:val="ba-RU"/>
        </w:rPr>
        <w:t>Һыуыҡ менән Һалҡын</w:t>
      </w:r>
      <w:r w:rsidR="000E6C4B" w:rsidRPr="007D0AD3">
        <w:rPr>
          <w:rFonts w:ascii="Times New Roman" w:hAnsi="Times New Roman" w:cs="Times New Roman"/>
          <w:sz w:val="28"/>
          <w:szCs w:val="28"/>
          <w:lang w:val="be-BY"/>
        </w:rPr>
        <w:t xml:space="preserve">», «3 </w:t>
      </w:r>
      <w:r w:rsidR="000E6C4B" w:rsidRPr="007D0AD3">
        <w:rPr>
          <w:rFonts w:ascii="Times New Roman" w:hAnsi="Times New Roman" w:cs="Times New Roman"/>
          <w:sz w:val="28"/>
          <w:szCs w:val="28"/>
          <w:lang w:val="ba-RU"/>
        </w:rPr>
        <w:t>сусҡа</w:t>
      </w:r>
      <w:r w:rsidR="00132A2A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бәрәсе </w:t>
      </w:r>
      <w:r w:rsidR="000E6C4B" w:rsidRPr="007D0AD3">
        <w:rPr>
          <w:rFonts w:ascii="Times New Roman" w:hAnsi="Times New Roman" w:cs="Times New Roman"/>
          <w:sz w:val="28"/>
          <w:szCs w:val="28"/>
          <w:lang w:val="be-BY"/>
        </w:rPr>
        <w:t xml:space="preserve">» әкиәтен тәҡдим итәбеҙ. </w:t>
      </w:r>
      <w:r w:rsidR="00B80E64" w:rsidRPr="007D0AD3">
        <w:rPr>
          <w:rFonts w:ascii="Times New Roman" w:hAnsi="Times New Roman" w:cs="Times New Roman"/>
          <w:sz w:val="28"/>
          <w:szCs w:val="28"/>
          <w:lang w:val="be-BY"/>
        </w:rPr>
        <w:t>Әйҙәгеҙ бергәләп әкиәт иленә юлланайыҡ.</w:t>
      </w:r>
    </w:p>
    <w:p w:rsidR="00F367DD" w:rsidRPr="007D0AD3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Матур көйгә балалар инә.</w:t>
      </w:r>
    </w:p>
    <w:p w:rsidR="000E6C4B" w:rsidRPr="007D0AD3" w:rsidRDefault="000E6C4B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3339AC" w:rsidRPr="007D0AD3">
        <w:rPr>
          <w:rFonts w:ascii="Times New Roman" w:hAnsi="Times New Roman" w:cs="Times New Roman"/>
          <w:b/>
          <w:sz w:val="28"/>
          <w:szCs w:val="28"/>
          <w:lang w:val="ba-RU"/>
        </w:rPr>
        <w:t>фея</w:t>
      </w: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Һаумыһыгыҙ балалар. 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У-у, бында балалар ғына түгел, ҡуяндар ҙа, күбәләктәр ҙә, хатта кеше-үрмәкселәр һәм сусҡа балалары бар икән.</w:t>
      </w:r>
      <w:r w:rsidRPr="007D0AD3">
        <w:rPr>
          <w:rFonts w:ascii="Times New Roman" w:hAnsi="Times New Roman" w:cs="Times New Roman"/>
          <w:sz w:val="28"/>
          <w:szCs w:val="28"/>
          <w:lang w:val="be-BY"/>
        </w:rPr>
        <w:t>Әйҙәгеҙ, ҡупшы шыршы тирәләй бейешеп алайыҡ, күңел асайыҡ.</w:t>
      </w:r>
    </w:p>
    <w:p w:rsidR="003339AC" w:rsidRPr="007D0AD3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Шыршы тирәләй </w:t>
      </w:r>
    </w:p>
    <w:p w:rsidR="00F367DD" w:rsidRPr="007D0AD3" w:rsidRDefault="00F835F7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Шыршы ҡупшы кейенгән</w:t>
      </w:r>
      <w:r w:rsidR="003339AC"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 xml:space="preserve"> </w:t>
      </w:r>
      <w:r w:rsidR="00F367DD" w:rsidRPr="007D0AD3">
        <w:rPr>
          <w:rFonts w:ascii="Times New Roman" w:hAnsi="Times New Roman" w:cs="Times New Roman"/>
          <w:sz w:val="28"/>
          <w:szCs w:val="28"/>
          <w:lang w:val="ba-RU"/>
        </w:rPr>
        <w:t>йыр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ын башҡаралар (</w:t>
      </w:r>
      <w:r w:rsidR="00F367DD" w:rsidRPr="007D0AD3">
        <w:rPr>
          <w:rFonts w:ascii="Times New Roman" w:hAnsi="Times New Roman" w:cs="Times New Roman"/>
          <w:sz w:val="28"/>
          <w:szCs w:val="28"/>
          <w:lang w:val="ba-RU"/>
        </w:rPr>
        <w:t>ултырғыстарға ултыралар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F367DD" w:rsidRPr="007D0AD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F367DD" w:rsidRPr="007D0AD3" w:rsidRDefault="00F367DD" w:rsidP="007D0A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(ҡурҡыныс көй яңғырай)</w:t>
      </w:r>
      <w:r w:rsidR="003339A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- һыуыҡ һәм һалҡын килеп инә.</w:t>
      </w:r>
    </w:p>
    <w:p w:rsidR="000E6C4B" w:rsidRPr="007D0AD3" w:rsidRDefault="000E6C4B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2</w:t>
      </w:r>
      <w:r w:rsidR="003339AC"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 xml:space="preserve"> фея</w:t>
      </w: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Ни булды? Балалар, тауышланмағыҙ, бында кемдер килә шикелле.Әйҙәгеҙ мин һеҙҙе барығыҙҙы ла ҡар бөртөктәренә әйләндерәм. Барығыҙ ҙа миңә ҡарағыҙ әле! Әпсен-төпсөн, барыһы ла бөтһөн (Әкиәтсе таяғы менән һелтәнә). Булды! Улар беҙҙе, ҡар бөртөктәре</w:t>
      </w:r>
      <w:r w:rsidR="003339AC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ултыра икән, тип уйлаясаҡ.</w:t>
      </w:r>
    </w:p>
    <w:p w:rsidR="00706269" w:rsidRPr="007D0AD3" w:rsidRDefault="00706269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(Һыуыҡ менән Һалҡын инә. Икәүләп ҡарт ҡарағайҙы килеп тотоп ҡаранылар, йүкәләрҙе ҡыҫҡылап алдылар,ағас төптәрендәге йомшаҡ ҡарҙы типкелә, типкеләп үттеләр ти. Арҡалары менән бер береһенә төкөп ҡайҙа килеп сыҡҡандарын аңлап ҡалалар )</w:t>
      </w:r>
    </w:p>
    <w:p w:rsidR="00706269" w:rsidRPr="007D0AD3" w:rsidRDefault="00706269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1</w:t>
      </w:r>
      <w:r w:rsidR="003339AC"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фея</w:t>
      </w: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:</w:t>
      </w:r>
      <w:r w:rsidR="003339AC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Ә һеҙ кем булаһығыҙ?</w:t>
      </w:r>
    </w:p>
    <w:p w:rsidR="00706269" w:rsidRPr="007D0AD3" w:rsidRDefault="003339AC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Һ</w:t>
      </w:r>
      <w:r w:rsidR="00706269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алҡын</w:t>
      </w:r>
      <w:r w:rsidR="000E6C4B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М</w:t>
      </w:r>
      <w:r w:rsidR="00706269"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ин Һалҡын</w:t>
      </w:r>
    </w:p>
    <w:p w:rsidR="00706269" w:rsidRPr="007D0AD3" w:rsidRDefault="00706269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Һыуыҡ:</w:t>
      </w:r>
      <w:r w:rsidR="003339AC"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Ә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мин Һыуыҡ.</w:t>
      </w:r>
    </w:p>
    <w:p w:rsidR="00057797" w:rsidRPr="007D0AD3" w:rsidRDefault="00706269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2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фея</w:t>
      </w: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</w:t>
      </w:r>
      <w:r w:rsidR="00057797"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Ә беҙ балалар менән Ҡыш Бабай менән Ҡарһылыуҙы көтә инек.</w:t>
      </w:r>
    </w:p>
    <w:p w:rsidR="00057797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Һ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ыуыҡ</w:t>
      </w: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Көлөп ебәрә. Ә мин һеҙҙең Ҡарһылыуығыҙҙы  үҙемдең һыуыттым.</w:t>
      </w:r>
    </w:p>
    <w:p w:rsidR="00057797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Һ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алҡын</w:t>
      </w: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Ә мин инде Ҡыш Бабайҙың тыны эсенә инеп алдым да, быймаһына тулдым  да өшөттөм. </w:t>
      </w:r>
    </w:p>
    <w:p w:rsidR="00057797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Һ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ыуыҡ</w:t>
      </w: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Үәт шулай.</w:t>
      </w:r>
    </w:p>
    <w:p w:rsidR="00057797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1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фея</w:t>
      </w: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Һыуыҡ, Һалҡын зинһар улайтмағыҙ. Беҙҙең балалар әкиәт көтәләр бит.  </w:t>
      </w:r>
    </w:p>
    <w:p w:rsidR="00057797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Һ</w:t>
      </w:r>
      <w:r w:rsidR="003339AC"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ыуыҡ менән 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һ</w:t>
      </w:r>
      <w:r w:rsidR="003339AC"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>алҡын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ишетмәмеш булып сығып китәләр.</w:t>
      </w:r>
    </w:p>
    <w:p w:rsidR="00F2373B" w:rsidRPr="007D0AD3" w:rsidRDefault="00057797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2</w:t>
      </w:r>
      <w:r w:rsidR="003339AC" w:rsidRPr="007D0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 фея</w:t>
      </w:r>
      <w:r w:rsidRPr="007D0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:  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– Уй </w:t>
      </w:r>
      <w:r w:rsidR="00F2373B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балалар ни эшләйбеҙ инде.Ҡарағыҙ әле, былар бит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яуызлыҡ эшләргә уйлай. Беҙ Яңы йылһыҙ ҡаласаҡбыҙ </w:t>
      </w:r>
      <w:r w:rsidR="00F2373B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әгәр улар бөтә ерҙе өшөтһә. </w:t>
      </w:r>
    </w:p>
    <w:p w:rsidR="00F2373B" w:rsidRPr="007D0AD3" w:rsidRDefault="00F2373B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1</w:t>
      </w:r>
      <w:r w:rsidR="003339AC"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фея</w:t>
      </w: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057797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Тороп тороғоҙ 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у</w:t>
      </w:r>
      <w:r w:rsidR="00057797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лар яуызлыҡтар ҡылмаһын өсөн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беҙ балалар менән йырҙар йырлап, бейеүҙәр бейеп, шиғырҙар ятлаһаҡ б</w:t>
      </w:r>
      <w:r w:rsidR="00057797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әлки, үҙҙәре лә, ҡылғандарының яҡшы түгелле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ген аңлап, бүтән берәүҙе лә өшөтмәҫтәр ине. </w:t>
      </w:r>
    </w:p>
    <w:p w:rsidR="00057797" w:rsidRPr="007D0AD3" w:rsidRDefault="00F2373B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lastRenderedPageBreak/>
        <w:t>2</w:t>
      </w:r>
      <w:r w:rsidR="003339AC"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 xml:space="preserve"> фея</w:t>
      </w: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Әйҙәгеҙ әле балалар беҙ байрамды башлайыҡ. Тиҙҙән ҡыш бабай менән Ҡарһылыу килеп тә етер.</w:t>
      </w:r>
      <w:r w:rsidR="003339AC"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Ә беҙ йәмле, матур шыршыға бейеү бейеп алайыҡ.</w:t>
      </w:r>
    </w:p>
    <w:p w:rsidR="00F2373B" w:rsidRPr="007D0AD3" w:rsidRDefault="00F2373B" w:rsidP="00CB5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wave"/>
          <w:lang w:val="ba-RU"/>
        </w:rPr>
      </w:pPr>
      <w:r w:rsidRPr="007D0A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wave"/>
          <w:lang w:val="ba-RU"/>
        </w:rPr>
        <w:t xml:space="preserve"> «Шыршылар бейеүе».</w:t>
      </w:r>
    </w:p>
    <w:p w:rsidR="006C3D2E" w:rsidRPr="00CB5718" w:rsidRDefault="004E146B" w:rsidP="007D0AD3">
      <w:pPr>
        <w:pStyle w:val="21"/>
        <w:tabs>
          <w:tab w:val="clear" w:pos="720"/>
        </w:tabs>
        <w:spacing w:after="0"/>
        <w:ind w:left="0" w:firstLine="0"/>
        <w:rPr>
          <w:rFonts w:ascii="Times New Roman" w:hAnsi="Times New Roman" w:cs="Times New Roman"/>
          <w:b/>
          <w:bCs/>
          <w:iCs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lang w:val="ba-RU"/>
        </w:rPr>
        <w:t>1</w:t>
      </w:r>
      <w:r w:rsidR="003339AC" w:rsidRPr="007D0AD3">
        <w:rPr>
          <w:rFonts w:ascii="Times New Roman" w:eastAsia="Times New Roman" w:hAnsi="Times New Roman" w:cs="Times New Roman"/>
          <w:b/>
          <w:color w:val="000000"/>
          <w:lang w:val="ba-RU"/>
        </w:rPr>
        <w:t>фея</w:t>
      </w:r>
      <w:r w:rsidRPr="007D0AD3">
        <w:rPr>
          <w:rFonts w:ascii="Times New Roman" w:eastAsia="Times New Roman" w:hAnsi="Times New Roman" w:cs="Times New Roman"/>
          <w:b/>
          <w:color w:val="000000"/>
          <w:lang w:val="ba-RU"/>
        </w:rPr>
        <w:t>:</w:t>
      </w:r>
      <w:r w:rsidRPr="007D0AD3">
        <w:rPr>
          <w:rFonts w:ascii="Times New Roman" w:eastAsia="Times New Roman" w:hAnsi="Times New Roman" w:cs="Times New Roman"/>
          <w:color w:val="000000"/>
          <w:lang w:val="ba-RU"/>
        </w:rPr>
        <w:t xml:space="preserve"> Уйын</w:t>
      </w:r>
      <w:r w:rsidR="003339AC" w:rsidRPr="007D0AD3">
        <w:rPr>
          <w:rFonts w:ascii="Times New Roman" w:eastAsia="Times New Roman" w:hAnsi="Times New Roman" w:cs="Times New Roman"/>
          <w:color w:val="000000"/>
          <w:lang w:val="ba-RU"/>
        </w:rPr>
        <w:t xml:space="preserve"> </w:t>
      </w:r>
      <w:r w:rsidR="003339AC" w:rsidRPr="007D0AD3">
        <w:rPr>
          <w:rFonts w:ascii="Times New Roman" w:hAnsi="Times New Roman" w:cs="Times New Roman"/>
          <w:b/>
          <w:bCs/>
          <w:iCs/>
          <w:lang w:val="ba-RU"/>
        </w:rPr>
        <w:t>“</w:t>
      </w:r>
      <w:r w:rsidR="006C3D2E" w:rsidRPr="007D0AD3">
        <w:rPr>
          <w:rFonts w:ascii="Times New Roman" w:hAnsi="Times New Roman" w:cs="Times New Roman"/>
          <w:b/>
          <w:bCs/>
          <w:iCs/>
          <w:lang w:val="ba-RU"/>
        </w:rPr>
        <w:t>Угадай сказку</w:t>
      </w:r>
      <w:r w:rsidR="003339AC" w:rsidRPr="007D0AD3">
        <w:rPr>
          <w:rFonts w:ascii="Times New Roman" w:hAnsi="Times New Roman" w:cs="Times New Roman"/>
          <w:b/>
          <w:bCs/>
          <w:iCs/>
          <w:lang w:val="ba-RU"/>
        </w:rPr>
        <w:t xml:space="preserve">” </w:t>
      </w:r>
      <w:r w:rsidR="00CB5718">
        <w:rPr>
          <w:rFonts w:ascii="Times New Roman" w:hAnsi="Times New Roman" w:cs="Times New Roman"/>
          <w:b/>
          <w:bCs/>
          <w:iCs/>
          <w:lang w:val="ba-RU"/>
        </w:rPr>
        <w:t>– “Әкиәттте әйт”.</w:t>
      </w:r>
    </w:p>
    <w:p w:rsidR="003339AC" w:rsidRPr="00CB5718" w:rsidRDefault="003339AC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(</w:t>
      </w:r>
      <w:r w:rsidR="00CB5718">
        <w:rPr>
          <w:rFonts w:ascii="Times New Roman" w:hAnsi="Times New Roman" w:cs="Times New Roman"/>
          <w:sz w:val="28"/>
          <w:szCs w:val="28"/>
          <w:lang w:val="ba-RU"/>
        </w:rPr>
        <w:t>Ширма ҡуйыла.Әсәйҙәр һәм атайҙар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735BC" w:rsidRPr="00CB5718">
        <w:rPr>
          <w:rFonts w:ascii="Times New Roman" w:hAnsi="Times New Roman" w:cs="Times New Roman"/>
          <w:sz w:val="28"/>
          <w:szCs w:val="28"/>
          <w:lang w:val="ba-RU"/>
        </w:rPr>
        <w:t>бибабо</w:t>
      </w:r>
      <w:r w:rsidR="00CB5718" w:rsidRPr="00CB5718">
        <w:rPr>
          <w:rFonts w:ascii="Times New Roman" w:hAnsi="Times New Roman" w:cs="Times New Roman"/>
          <w:sz w:val="28"/>
          <w:szCs w:val="28"/>
          <w:lang w:val="ba-RU"/>
        </w:rPr>
        <w:t xml:space="preserve"> ҡурсағы менән ҡыҫҡаса әкмәиие күрһәтәләр</w:t>
      </w:r>
      <w:r w:rsidRPr="00CB5718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CB5718">
        <w:rPr>
          <w:rFonts w:ascii="Times New Roman" w:hAnsi="Times New Roman" w:cs="Times New Roman"/>
          <w:sz w:val="28"/>
          <w:szCs w:val="28"/>
          <w:lang w:val="ba-RU"/>
        </w:rPr>
        <w:t>ә балалар иҫкә төшөрөп әйтергә тешештәр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).</w:t>
      </w:r>
    </w:p>
    <w:p w:rsidR="006C3D2E" w:rsidRPr="007D0AD3" w:rsidRDefault="005735BC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 2 фея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ҡапыл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эләгеп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китеп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шыршы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аҫтында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ятҡан 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>ҡағыҙы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C3D2E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табып ала. </w:t>
      </w:r>
    </w:p>
    <w:p w:rsidR="006C3D2E" w:rsidRPr="007D0AD3" w:rsidRDefault="006C3D2E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(Әгәр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ҙә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ошо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беҙ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яҙ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андарҙы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үтәһәгеҙ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берәүҙе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лә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бүтән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өшөтмәйбеҙ, Ҡыш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Бабай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менән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Ҡарһылыуҙы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>ебәрәбеҙ).</w:t>
      </w:r>
    </w:p>
    <w:p w:rsidR="006C3D2E" w:rsidRPr="007D0AD3" w:rsidRDefault="006C3D2E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5735BC" w:rsidRPr="007D0A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фея </w:t>
      </w: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B5718">
        <w:rPr>
          <w:rFonts w:ascii="Times New Roman" w:hAnsi="Times New Roman" w:cs="Times New Roman"/>
          <w:sz w:val="28"/>
          <w:szCs w:val="28"/>
          <w:lang w:val="ba-RU"/>
        </w:rPr>
        <w:t>Бы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л бит Һыуыҡ менән Һалҡындың эше.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Ни эшләйбеҙ балалар? Үтәйек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ме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Һауыҡ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менән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Һалҡын</w:t>
      </w:r>
      <w:r w:rsidR="005735BC"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E146B" w:rsidRPr="007D0AD3">
        <w:rPr>
          <w:rFonts w:ascii="Times New Roman" w:hAnsi="Times New Roman" w:cs="Times New Roman"/>
          <w:sz w:val="28"/>
          <w:szCs w:val="28"/>
          <w:lang w:val="ba-RU"/>
        </w:rPr>
        <w:t>әйткәндәрҙе?</w:t>
      </w:r>
    </w:p>
    <w:p w:rsidR="004E146B" w:rsidRPr="007D0AD3" w:rsidRDefault="004E146B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Балалар: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Әйе. </w:t>
      </w:r>
    </w:p>
    <w:p w:rsidR="004E146B" w:rsidRPr="007D0AD3" w:rsidRDefault="004E146B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F74D8D" w:rsidRPr="007D0AD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ф</w:t>
      </w: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Беҙ йырҙар,бейеүҙәр һәм уйындар яратабыҙ тип яҙғандар улар. Әйҙәгеҙ ле уйнап алайыҡ балалар. </w:t>
      </w:r>
    </w:p>
    <w:p w:rsidR="004E146B" w:rsidRPr="007D0AD3" w:rsidRDefault="004E146B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sz w:val="28"/>
          <w:szCs w:val="28"/>
          <w:lang w:val="ba-RU"/>
        </w:rPr>
        <w:t>«Ҡар бәреш уйыны»</w:t>
      </w:r>
    </w:p>
    <w:p w:rsidR="004E146B" w:rsidRPr="007D0AD3" w:rsidRDefault="004E146B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F74D8D" w:rsidRPr="007D0AD3">
        <w:rPr>
          <w:rFonts w:ascii="Times New Roman" w:hAnsi="Times New Roman" w:cs="Times New Roman"/>
          <w:b/>
          <w:sz w:val="28"/>
          <w:szCs w:val="28"/>
          <w:lang w:val="ba-RU"/>
        </w:rPr>
        <w:t>ф</w:t>
      </w: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Ә беҙҙең балалар араһында хатта музыканттар ҙа бар. Улар һәр төрлө музыкаль  инструмента уйнай беләләр. Әйҙәгеҙ әле балалар.</w:t>
      </w:r>
    </w:p>
    <w:p w:rsidR="004E146B" w:rsidRPr="007D0AD3" w:rsidRDefault="00CB5718" w:rsidP="00CB571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Музыка ҡоралдарында уйнау</w:t>
      </w:r>
      <w:r w:rsidR="004E146B"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 xml:space="preserve"> </w:t>
      </w:r>
      <w:r w:rsidR="00DC343D"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«Джингил бел».</w:t>
      </w:r>
    </w:p>
    <w:p w:rsidR="00DC343D" w:rsidRPr="007D0AD3" w:rsidRDefault="00DC343D" w:rsidP="007D0AD3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</w:p>
    <w:p w:rsidR="006C3D2E" w:rsidRPr="007D0AD3" w:rsidRDefault="00DC343D" w:rsidP="007D0AD3">
      <w:pPr>
        <w:pStyle w:val="a4"/>
        <w:ind w:firstLine="0"/>
        <w:rPr>
          <w:rFonts w:ascii="Times New Roman" w:hAnsi="Times New Roman" w:cs="Times New Roman"/>
          <w:sz w:val="28"/>
          <w:szCs w:val="28"/>
          <w:lang w:val="ba-RU"/>
        </w:rPr>
      </w:pP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F74D8D" w:rsidRPr="007D0AD3">
        <w:rPr>
          <w:rFonts w:ascii="Times New Roman" w:hAnsi="Times New Roman" w:cs="Times New Roman"/>
          <w:b/>
          <w:sz w:val="28"/>
          <w:szCs w:val="28"/>
          <w:lang w:val="ba-RU"/>
        </w:rPr>
        <w:t>ф</w:t>
      </w:r>
      <w:r w:rsidRPr="007D0AD3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7D0AD3">
        <w:rPr>
          <w:rFonts w:ascii="Times New Roman" w:hAnsi="Times New Roman" w:cs="Times New Roman"/>
          <w:sz w:val="28"/>
          <w:szCs w:val="28"/>
          <w:lang w:val="ba-RU"/>
        </w:rPr>
        <w:t xml:space="preserve"> Йырланыҡ , бейенек әммә нимәгәлер Ҡыш Бабай менән Ҡарһылыу юк. Һыуык менән Һалҡын үҙҙәре лә юҡ. Әллә батырҙар көс һынашып алабыҙ мы. Уларҙы урындарына ултыртыр инек.</w:t>
      </w:r>
    </w:p>
    <w:p w:rsidR="00DC343D" w:rsidRPr="007D0AD3" w:rsidRDefault="00DC343D" w:rsidP="007D0AD3">
      <w:pPr>
        <w:pStyle w:val="a4"/>
        <w:ind w:firstLine="0"/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</w:pPr>
      <w:r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Тане</w:t>
      </w:r>
      <w:r w:rsidR="00502A5C"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ц</w:t>
      </w:r>
      <w:r w:rsidRPr="007D0AD3">
        <w:rPr>
          <w:rFonts w:ascii="Times New Roman" w:hAnsi="Times New Roman" w:cs="Times New Roman"/>
          <w:b/>
          <w:i/>
          <w:sz w:val="28"/>
          <w:szCs w:val="28"/>
          <w:u w:val="wave"/>
          <w:lang w:val="ba-RU"/>
        </w:rPr>
        <w:t>«Батыры».</w:t>
      </w:r>
    </w:p>
    <w:p w:rsidR="006C3D2E" w:rsidRPr="007D0AD3" w:rsidRDefault="00502A5C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1</w:t>
      </w:r>
      <w:r w:rsidR="00F74D8D"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ф</w:t>
      </w: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: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Әйҙәгеҙ саҡырайыҡ, бәлки ешетеп килеп етерҙәр. </w:t>
      </w:r>
    </w:p>
    <w:p w:rsidR="00502A5C" w:rsidRPr="007D0AD3" w:rsidRDefault="00502A5C" w:rsidP="007D0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/>
        </w:rPr>
        <w:t>Все: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Ҡыш Бабай, Ҡарһылыу- 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</w:rPr>
        <w:t>2,3 раза.</w:t>
      </w:r>
    </w:p>
    <w:p w:rsidR="00502A5C" w:rsidRPr="007D0AD3" w:rsidRDefault="00502A5C" w:rsidP="00CB57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B5718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Матур көйгә Ҡыш бабай менән Ҡарһылыу инә</w:t>
      </w:r>
      <w:r w:rsidRPr="007D0AD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0AD3">
        <w:rPr>
          <w:b/>
          <w:bCs/>
          <w:color w:val="000000"/>
          <w:sz w:val="28"/>
          <w:szCs w:val="28"/>
        </w:rPr>
        <w:t>Ҡыш</w:t>
      </w:r>
      <w:r w:rsidR="00CB5718">
        <w:rPr>
          <w:b/>
          <w:bCs/>
          <w:color w:val="000000"/>
          <w:sz w:val="28"/>
          <w:szCs w:val="28"/>
          <w:lang w:val="ba-RU"/>
        </w:rPr>
        <w:t xml:space="preserve"> </w:t>
      </w:r>
      <w:proofErr w:type="spellStart"/>
      <w:r w:rsidRPr="007D0AD3">
        <w:rPr>
          <w:b/>
          <w:bCs/>
          <w:color w:val="000000"/>
          <w:sz w:val="28"/>
          <w:szCs w:val="28"/>
        </w:rPr>
        <w:t>бабай</w:t>
      </w:r>
      <w:proofErr w:type="spellEnd"/>
      <w:r w:rsidRPr="007D0AD3">
        <w:rPr>
          <w:b/>
          <w:bCs/>
          <w:color w:val="000000"/>
          <w:sz w:val="28"/>
          <w:szCs w:val="28"/>
        </w:rPr>
        <w:t>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0AD3">
        <w:rPr>
          <w:color w:val="000000"/>
          <w:sz w:val="28"/>
          <w:szCs w:val="28"/>
        </w:rPr>
        <w:t>Буран – ҡарҙ</w:t>
      </w:r>
      <w:proofErr w:type="gramStart"/>
      <w:r w:rsidRPr="007D0AD3">
        <w:rPr>
          <w:color w:val="000000"/>
          <w:sz w:val="28"/>
          <w:szCs w:val="28"/>
        </w:rPr>
        <w:t>ар</w:t>
      </w:r>
      <w:proofErr w:type="gramEnd"/>
      <w:r w:rsidR="00132A2A" w:rsidRPr="007D0AD3">
        <w:rPr>
          <w:color w:val="000000"/>
          <w:sz w:val="28"/>
          <w:szCs w:val="28"/>
        </w:rPr>
        <w:t xml:space="preserve"> </w:t>
      </w:r>
      <w:r w:rsidRPr="007D0AD3">
        <w:rPr>
          <w:color w:val="000000"/>
          <w:sz w:val="28"/>
          <w:szCs w:val="28"/>
        </w:rPr>
        <w:t>һепереп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0AD3">
        <w:rPr>
          <w:color w:val="000000"/>
          <w:sz w:val="28"/>
          <w:szCs w:val="28"/>
        </w:rPr>
        <w:t xml:space="preserve">Мин </w:t>
      </w:r>
      <w:proofErr w:type="spellStart"/>
      <w:r w:rsidRPr="007D0AD3">
        <w:rPr>
          <w:color w:val="000000"/>
          <w:sz w:val="28"/>
          <w:szCs w:val="28"/>
        </w:rPr>
        <w:t>килдем</w:t>
      </w:r>
      <w:proofErr w:type="spellEnd"/>
      <w:r w:rsidR="00132A2A" w:rsidRPr="007D0AD3">
        <w:rPr>
          <w:color w:val="000000"/>
          <w:sz w:val="28"/>
          <w:szCs w:val="28"/>
        </w:rPr>
        <w:t xml:space="preserve"> </w:t>
      </w:r>
      <w:r w:rsidRPr="007D0AD3">
        <w:rPr>
          <w:color w:val="000000"/>
          <w:sz w:val="28"/>
          <w:szCs w:val="28"/>
        </w:rPr>
        <w:t>һеҙ</w:t>
      </w:r>
      <w:proofErr w:type="gramStart"/>
      <w:r w:rsidRPr="007D0AD3">
        <w:rPr>
          <w:color w:val="000000"/>
          <w:sz w:val="28"/>
          <w:szCs w:val="28"/>
        </w:rPr>
        <w:t>г</w:t>
      </w:r>
      <w:proofErr w:type="gramEnd"/>
      <w:r w:rsidRPr="007D0AD3">
        <w:rPr>
          <w:color w:val="000000"/>
          <w:sz w:val="28"/>
          <w:szCs w:val="28"/>
        </w:rPr>
        <w:t>ә.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0AD3">
        <w:rPr>
          <w:color w:val="000000"/>
          <w:sz w:val="28"/>
          <w:szCs w:val="28"/>
        </w:rPr>
        <w:t>Яңы</w:t>
      </w:r>
      <w:r w:rsidR="00132A2A" w:rsidRPr="007D0AD3">
        <w:rPr>
          <w:color w:val="000000"/>
          <w:sz w:val="28"/>
          <w:szCs w:val="28"/>
        </w:rPr>
        <w:t xml:space="preserve"> </w:t>
      </w:r>
      <w:proofErr w:type="spellStart"/>
      <w:r w:rsidRPr="007D0AD3">
        <w:rPr>
          <w:color w:val="000000"/>
          <w:sz w:val="28"/>
          <w:szCs w:val="28"/>
        </w:rPr>
        <w:t>йылды</w:t>
      </w:r>
      <w:proofErr w:type="spellEnd"/>
      <w:r w:rsidR="00132A2A" w:rsidRPr="007D0AD3">
        <w:rPr>
          <w:color w:val="000000"/>
          <w:sz w:val="28"/>
          <w:szCs w:val="28"/>
        </w:rPr>
        <w:t xml:space="preserve"> </w:t>
      </w:r>
      <w:r w:rsidRPr="007D0AD3">
        <w:rPr>
          <w:color w:val="000000"/>
          <w:sz w:val="28"/>
          <w:szCs w:val="28"/>
        </w:rPr>
        <w:t>ҡаршыларға</w:t>
      </w:r>
    </w:p>
    <w:p w:rsidR="00F74D8D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</w:rPr>
        <w:t>Дуҫтарым</w:t>
      </w:r>
      <w:r w:rsidR="00132A2A" w:rsidRPr="007D0AD3">
        <w:rPr>
          <w:color w:val="000000"/>
          <w:sz w:val="28"/>
          <w:szCs w:val="28"/>
        </w:rPr>
        <w:t xml:space="preserve"> </w:t>
      </w:r>
      <w:r w:rsidRPr="007D0AD3">
        <w:rPr>
          <w:color w:val="000000"/>
          <w:sz w:val="28"/>
          <w:szCs w:val="28"/>
        </w:rPr>
        <w:t>менән</w:t>
      </w:r>
      <w:r w:rsidR="00132A2A" w:rsidRPr="007D0AD3">
        <w:rPr>
          <w:color w:val="000000"/>
          <w:sz w:val="28"/>
          <w:szCs w:val="28"/>
        </w:rPr>
        <w:t xml:space="preserve"> </w:t>
      </w:r>
      <w:r w:rsidRPr="007D0AD3">
        <w:rPr>
          <w:color w:val="000000"/>
          <w:sz w:val="28"/>
          <w:szCs w:val="28"/>
        </w:rPr>
        <w:t>бергә.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darkYellow"/>
          <w:lang w:val="ba-RU"/>
        </w:rPr>
      </w:pPr>
      <w:r w:rsidRPr="00CB5718">
        <w:rPr>
          <w:color w:val="000000"/>
          <w:sz w:val="28"/>
          <w:szCs w:val="28"/>
          <w:lang w:val="ba-RU"/>
        </w:rPr>
        <w:t>Һаумыһығыҙ, балалар, ҡунаҡтар!</w:t>
      </w:r>
      <w:r w:rsidRPr="007D0AD3">
        <w:rPr>
          <w:color w:val="000000"/>
          <w:sz w:val="28"/>
          <w:szCs w:val="28"/>
          <w:lang w:val="ba-RU"/>
        </w:rPr>
        <w:t>Беҙҙе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="00132A2A" w:rsidRPr="00CB5718">
        <w:rPr>
          <w:color w:val="000000"/>
          <w:sz w:val="28"/>
          <w:szCs w:val="28"/>
          <w:lang w:val="ba-RU"/>
        </w:rPr>
        <w:t>көттөгөҙмө.</w:t>
      </w:r>
      <w:r w:rsidR="00132A2A" w:rsidRPr="007D0AD3">
        <w:rPr>
          <w:color w:val="000000"/>
          <w:sz w:val="28"/>
          <w:szCs w:val="28"/>
          <w:lang w:val="ba-RU"/>
        </w:rPr>
        <w:t xml:space="preserve"> Һ</w:t>
      </w:r>
      <w:r w:rsidRPr="007D0AD3">
        <w:rPr>
          <w:color w:val="000000"/>
          <w:sz w:val="28"/>
          <w:szCs w:val="28"/>
          <w:lang w:val="ba-RU"/>
        </w:rPr>
        <w:t>еҙгә тип ашҡынып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килеп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еттек.</w:t>
      </w:r>
      <w:r w:rsidR="00F74D8D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Оҙаҡлап</w:t>
      </w:r>
      <w:r w:rsidR="00132A2A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киттек</w:t>
      </w:r>
      <w:r w:rsidR="00132A2A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шул.Сөнки Һыуыҡ менән Һалҡын беҙҙе өшөтөп киттеләр.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bCs/>
          <w:color w:val="000000"/>
          <w:sz w:val="28"/>
          <w:szCs w:val="28"/>
          <w:lang w:val="ba-RU"/>
        </w:rPr>
        <w:t>Балалар.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Һаумы, һаумыҠыш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бабай!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Һаумы, һаумы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Ҡарһылыу!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bCs/>
          <w:color w:val="000000"/>
          <w:sz w:val="28"/>
          <w:szCs w:val="28"/>
          <w:lang w:val="ba-RU"/>
        </w:rPr>
        <w:t>Ҡарһылыу.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Яңы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йыл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менән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ҡотлайым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Барығыҙҙы ла, дуҫтар!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Тик ниңә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һуң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шыршығыҙҙа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Күренмәй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серле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уттар.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Эй, шыршы, йәшел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шыршы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Нур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сәсеп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көлөп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ебәр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Мең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уттар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менән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ҡабынып,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lastRenderedPageBreak/>
        <w:t>Беҙҙең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күңелде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күтәр.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bCs/>
          <w:color w:val="000000"/>
          <w:sz w:val="28"/>
          <w:szCs w:val="28"/>
          <w:lang w:val="ba-RU"/>
        </w:rPr>
        <w:t>Бөтәһелә.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Шыршы, ян, ян! (шыршыла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уттар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ҡабына)</w:t>
      </w:r>
    </w:p>
    <w:p w:rsidR="00CB5718" w:rsidRDefault="00CB5718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Барыһыла ҡул саба.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bCs/>
          <w:color w:val="000000"/>
          <w:sz w:val="28"/>
          <w:szCs w:val="28"/>
          <w:lang w:val="ba-RU"/>
        </w:rPr>
        <w:t>2</w:t>
      </w:r>
      <w:r w:rsidR="00F74D8D" w:rsidRPr="007D0AD3">
        <w:rPr>
          <w:b/>
          <w:bCs/>
          <w:color w:val="000000"/>
          <w:sz w:val="28"/>
          <w:szCs w:val="28"/>
          <w:lang w:val="ba-RU"/>
        </w:rPr>
        <w:t>ф</w:t>
      </w:r>
      <w:r w:rsidRPr="007D0AD3">
        <w:rPr>
          <w:b/>
          <w:bCs/>
          <w:color w:val="000000"/>
          <w:sz w:val="28"/>
          <w:szCs w:val="28"/>
          <w:lang w:val="ba-RU"/>
        </w:rPr>
        <w:t>: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Әйҙәгеҙ, бөтәбеҙ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бергәләп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Баҫайыҡ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беҙ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шыршы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тирәләп</w:t>
      </w:r>
    </w:p>
    <w:p w:rsidR="00110E0C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Байрамға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бөтмәҫ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йәм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өҫтәп</w:t>
      </w:r>
    </w:p>
    <w:p w:rsidR="00132A2A" w:rsidRPr="007D0AD3" w:rsidRDefault="00110E0C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Йырлашып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алайыҡ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бергәләп.</w:t>
      </w:r>
    </w:p>
    <w:p w:rsidR="00110E0C" w:rsidRPr="007D0AD3" w:rsidRDefault="00110E0C" w:rsidP="00CB57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« Ҡышбабайҙыңаҡ туны» йырын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йырлапҠыш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бабайҙы</w:t>
      </w:r>
      <w:r w:rsidR="00132A2A" w:rsidRPr="007D0AD3">
        <w:rPr>
          <w:color w:val="000000"/>
          <w:sz w:val="28"/>
          <w:szCs w:val="28"/>
          <w:lang w:val="ba-RU"/>
        </w:rPr>
        <w:t xml:space="preserve"> </w:t>
      </w:r>
      <w:r w:rsidRPr="007D0AD3">
        <w:rPr>
          <w:color w:val="000000"/>
          <w:sz w:val="28"/>
          <w:szCs w:val="28"/>
          <w:lang w:val="ba-RU"/>
        </w:rPr>
        <w:t>бейетәләр</w:t>
      </w:r>
    </w:p>
    <w:p w:rsidR="00D51EEB" w:rsidRPr="007D0AD3" w:rsidRDefault="00D51EEB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CB5718">
        <w:rPr>
          <w:b/>
          <w:color w:val="000000"/>
          <w:sz w:val="28"/>
          <w:szCs w:val="28"/>
          <w:lang w:val="ba-RU"/>
        </w:rPr>
        <w:t>Ҡыш Бабай:</w:t>
      </w:r>
      <w:r w:rsidRPr="007D0AD3">
        <w:rPr>
          <w:color w:val="000000"/>
          <w:sz w:val="28"/>
          <w:szCs w:val="28"/>
          <w:lang w:val="ba-RU"/>
        </w:rPr>
        <w:t xml:space="preserve"> арып киттеп әле балалар. </w:t>
      </w:r>
    </w:p>
    <w:p w:rsidR="00D51EEB" w:rsidRPr="007D0AD3" w:rsidRDefault="00D51EEB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color w:val="000000"/>
          <w:sz w:val="28"/>
          <w:szCs w:val="28"/>
          <w:lang w:val="ba-RU"/>
        </w:rPr>
        <w:t>1</w:t>
      </w:r>
      <w:r w:rsidR="00F74D8D" w:rsidRPr="007D0AD3">
        <w:rPr>
          <w:b/>
          <w:color w:val="000000"/>
          <w:sz w:val="28"/>
          <w:szCs w:val="28"/>
          <w:lang w:val="ba-RU"/>
        </w:rPr>
        <w:t>ф</w:t>
      </w:r>
      <w:r w:rsidRPr="007D0AD3">
        <w:rPr>
          <w:b/>
          <w:color w:val="000000"/>
          <w:sz w:val="28"/>
          <w:szCs w:val="28"/>
          <w:lang w:val="ba-RU"/>
        </w:rPr>
        <w:t>:</w:t>
      </w:r>
      <w:r w:rsidRPr="007D0AD3">
        <w:rPr>
          <w:color w:val="000000"/>
          <w:sz w:val="28"/>
          <w:szCs w:val="28"/>
          <w:lang w:val="ba-RU"/>
        </w:rPr>
        <w:t xml:space="preserve"> Һин ултырып ял итеп ал, ә беҙҙең балалар шиғырҙар</w:t>
      </w:r>
      <w:r w:rsidR="00132A2A" w:rsidRPr="007D0AD3">
        <w:rPr>
          <w:color w:val="000000"/>
          <w:sz w:val="28"/>
          <w:szCs w:val="28"/>
          <w:lang w:val="ba-RU"/>
        </w:rPr>
        <w:t xml:space="preserve"> һөйләп ҡыуандырыр.</w:t>
      </w:r>
      <w:r w:rsidRPr="007D0AD3">
        <w:rPr>
          <w:color w:val="000000"/>
          <w:sz w:val="28"/>
          <w:szCs w:val="28"/>
          <w:lang w:val="ba-RU"/>
        </w:rPr>
        <w:t xml:space="preserve"> </w:t>
      </w:r>
      <w:bookmarkStart w:id="0" w:name="_GoBack"/>
      <w:bookmarkEnd w:id="0"/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1бала: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Ҡарһылыу ҙа килгән беҙгә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Ҡыш бабай менән бергә,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Бергәләшеп , етәкләшеп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Йырҙар йырлап йөрөргә.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2 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Шатлыҡтар, бәхеттәр менән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Хуш киләһең Яңы йыл!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Яңы йылды ҡаршыларға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Йыйылдыҡ тағы быйыл!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3 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Йәшел шыршы янына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Балалар күп йыйылған,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Шыршыла уттар ҡабынған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Уйынсыҡтар тағылған.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4 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Күңелле байрам Яңы йыл!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Уны бик тә яратам,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Ҡыш бабай шыршы янында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Күстәнәстәр тарата.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5 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Матур шыршы тирәләп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Күмәкләшеп уйнайбыҙ,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Ҡыш бабайҙы йырҙар менән,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Шиғыр менән һыйлайбыҙ!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 6 бала: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​Шыршы матур кейенгән,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Уйынсыҡтарын элгән,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Ҡыш Бабай менән Ҡарһылыу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Беҙгә ҡунаҡҡа килгән. </w:t>
      </w:r>
    </w:p>
    <w:p w:rsidR="00F74D8D" w:rsidRPr="007D0AD3" w:rsidRDefault="00F74D8D" w:rsidP="007D0A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7 бала:</w:t>
      </w: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Ап –аҡ ҡар йырып</w:t>
      </w: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Ҡар бабай килә.</w:t>
      </w: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Һалҡын ҡышҡа ул</w:t>
      </w: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lastRenderedPageBreak/>
        <w:t>Шатлана, көлә.</w:t>
      </w: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8 бала:</w:t>
      </w:r>
    </w:p>
    <w:p w:rsidR="00F74D8D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Ҡырҙар аҡ ҡарға сумған,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Йылғала һыуҙар туңған.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Мамыҡ шәлгә төрөнгән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Беҙгә һалҡын ҡыш килгән.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9 бала: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Аҡ ҡарҙарҙы уйнатып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Ҡар, бурандар туҙҙыра.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Урамдарға, ҡураларға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Өйөм тауҙар тултыра.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10 бала: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Саңғы тотоп сыҡтым тышҡа,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Ниндәй матур һауа.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Эҙҙәр һалам, эҙҙәр ҡала,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Ябалаҡлап ҡар яуа.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11 бала: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Ағастарҙы бәҫ</w:t>
      </w:r>
      <w:r w:rsidR="00934D97" w:rsidRPr="007D0AD3">
        <w:rPr>
          <w:color w:val="000000" w:themeColor="text1"/>
          <w:sz w:val="28"/>
          <w:szCs w:val="28"/>
          <w:lang w:val="ba-RU"/>
        </w:rPr>
        <w:t xml:space="preserve"> һырыған-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Хәс әкиәт донъяһы.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Яндарына сығып баҫтым: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Елгә осоп ҡуймаһын!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Селтәрме ни, көмөш ҡарҙар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Уратҡан ботаҡтарҙы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12 бала: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Ағастарға Ҡыш Бабай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Аҡ селтәр элеп ҡуйған.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 xml:space="preserve">Йондоҙ-ынйы ҡарҙарҙы 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Аҡ ботаҡтарға ҡунған.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Аҡ һаҡаллы Ҡыш Бабай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Мөғжизәләр булдыра.</w:t>
      </w:r>
    </w:p>
    <w:p w:rsidR="00934D97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Бурандарҙы туҙҙыра.</w:t>
      </w:r>
    </w:p>
    <w:p w:rsidR="00F74D8D" w:rsidRPr="007D0AD3" w:rsidRDefault="00934D97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Йылғала боҙ туңдыра.</w:t>
      </w:r>
    </w:p>
    <w:p w:rsidR="00F74D8D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(</w:t>
      </w:r>
      <w:r w:rsidR="00A95263" w:rsidRPr="007D0AD3">
        <w:rPr>
          <w:color w:val="000000" w:themeColor="text1"/>
          <w:sz w:val="28"/>
          <w:szCs w:val="28"/>
          <w:lang w:val="ba-RU"/>
        </w:rPr>
        <w:t>Стих для танца снежинки</w:t>
      </w:r>
      <w:r w:rsidRPr="007D0AD3">
        <w:rPr>
          <w:color w:val="000000" w:themeColor="text1"/>
          <w:sz w:val="28"/>
          <w:szCs w:val="28"/>
          <w:lang w:val="ba-RU"/>
        </w:rPr>
        <w:t>)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Әкиәттәй матур бөгөн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Беҙҙең ҡала урамы.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Ап-аҡ ҡарҙар күмеп киткән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Мөйөштәге буранды.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 xml:space="preserve">Ерҙәге ҡар бөртөктәре 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Оҡшаған күбәләккә.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Ула, гүйә, бейер төҫлө,</w:t>
      </w:r>
    </w:p>
    <w:p w:rsidR="00A95263" w:rsidRPr="007D0AD3" w:rsidRDefault="00A9526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Теҙелеп түңәрәккә.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(алып барыусылар һәр ваҡыт маҡтау һүҙе әйтеп торалар).</w:t>
      </w:r>
    </w:p>
    <w:p w:rsidR="00925AF6" w:rsidRPr="007D0AD3" w:rsidRDefault="00CB5718" w:rsidP="00CB57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wave"/>
          <w:lang w:val="ba-RU"/>
        </w:rPr>
      </w:pPr>
      <w:r>
        <w:rPr>
          <w:b/>
          <w:i/>
          <w:color w:val="000000" w:themeColor="text1"/>
          <w:sz w:val="28"/>
          <w:szCs w:val="28"/>
          <w:u w:val="wave"/>
          <w:lang w:val="ba-RU"/>
        </w:rPr>
        <w:t>Бейеү</w:t>
      </w:r>
      <w:r w:rsidR="00925AF6" w:rsidRPr="007D0AD3">
        <w:rPr>
          <w:b/>
          <w:i/>
          <w:color w:val="000000" w:themeColor="text1"/>
          <w:sz w:val="28"/>
          <w:szCs w:val="28"/>
          <w:u w:val="wave"/>
          <w:lang w:val="ba-RU"/>
        </w:rPr>
        <w:t xml:space="preserve"> “Снежинки”</w:t>
      </w:r>
      <w:r>
        <w:rPr>
          <w:b/>
          <w:i/>
          <w:color w:val="000000" w:themeColor="text1"/>
          <w:sz w:val="28"/>
          <w:szCs w:val="28"/>
          <w:u w:val="wave"/>
          <w:lang w:val="ba-RU"/>
        </w:rPr>
        <w:t xml:space="preserve"> – </w:t>
      </w:r>
      <w:r>
        <w:rPr>
          <w:b/>
          <w:i/>
          <w:color w:val="000000" w:themeColor="text1"/>
          <w:sz w:val="28"/>
          <w:szCs w:val="28"/>
          <w:u w:val="wave"/>
        </w:rPr>
        <w:t>«</w:t>
      </w:r>
      <w:r>
        <w:rPr>
          <w:b/>
          <w:i/>
          <w:color w:val="000000" w:themeColor="text1"/>
          <w:sz w:val="28"/>
          <w:szCs w:val="28"/>
          <w:u w:val="wave"/>
          <w:lang w:val="ba-RU"/>
        </w:rPr>
        <w:t>Ҡар бөртөктәре</w:t>
      </w:r>
      <w:r>
        <w:rPr>
          <w:b/>
          <w:i/>
          <w:color w:val="000000" w:themeColor="text1"/>
          <w:sz w:val="28"/>
          <w:szCs w:val="28"/>
          <w:u w:val="wave"/>
        </w:rPr>
        <w:t>»</w:t>
      </w:r>
      <w:r w:rsidR="00925AF6" w:rsidRPr="007D0AD3">
        <w:rPr>
          <w:b/>
          <w:i/>
          <w:color w:val="000000" w:themeColor="text1"/>
          <w:sz w:val="28"/>
          <w:szCs w:val="28"/>
          <w:u w:val="wave"/>
          <w:lang w:val="ba-RU"/>
        </w:rPr>
        <w:t>.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 xml:space="preserve">Ҡыш бабай: </w:t>
      </w:r>
      <w:r w:rsidRPr="007D0AD3">
        <w:rPr>
          <w:color w:val="000000" w:themeColor="text1"/>
          <w:sz w:val="28"/>
          <w:szCs w:val="28"/>
          <w:lang w:val="ba-RU"/>
        </w:rPr>
        <w:t>Ай афарин. Бигерәк матур ҡар бөртөктәре.</w:t>
      </w:r>
    </w:p>
    <w:p w:rsidR="00925AF6" w:rsidRPr="00CB5718" w:rsidRDefault="00925AF6" w:rsidP="00CB57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lang w:val="ba-RU"/>
        </w:rPr>
      </w:pPr>
      <w:r w:rsidRPr="00CB5718">
        <w:rPr>
          <w:i/>
          <w:color w:val="000000" w:themeColor="text1"/>
          <w:sz w:val="28"/>
          <w:szCs w:val="28"/>
          <w:lang w:val="ba-RU"/>
        </w:rPr>
        <w:t>(Һыуыҡ менән Һалҡын инә).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Вместе:</w:t>
      </w:r>
      <w:r w:rsidRPr="007D0AD3">
        <w:rPr>
          <w:color w:val="000000" w:themeColor="text1"/>
          <w:sz w:val="28"/>
          <w:szCs w:val="28"/>
          <w:lang w:val="ba-RU"/>
        </w:rPr>
        <w:t xml:space="preserve"> Хәфү итегеҙ инде беҙҙе. 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Һалҡын:</w:t>
      </w:r>
      <w:r w:rsidRPr="007D0AD3">
        <w:rPr>
          <w:color w:val="000000" w:themeColor="text1"/>
          <w:sz w:val="28"/>
          <w:szCs w:val="28"/>
          <w:lang w:val="ba-RU"/>
        </w:rPr>
        <w:t xml:space="preserve"> Бүтән берәүҙе лә өшөтмәйбеҙ. 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lastRenderedPageBreak/>
        <w:t>Һыуыҡ:</w:t>
      </w:r>
      <w:r w:rsidRPr="007D0AD3">
        <w:rPr>
          <w:color w:val="000000" w:themeColor="text1"/>
          <w:sz w:val="28"/>
          <w:szCs w:val="28"/>
          <w:lang w:val="ba-RU"/>
        </w:rPr>
        <w:t xml:space="preserve"> беҙҙең дә байрамға ҡалғыбыҙ килә (илайҙар).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 xml:space="preserve">2 ф: </w:t>
      </w:r>
      <w:r w:rsidRPr="007D0AD3">
        <w:rPr>
          <w:color w:val="000000" w:themeColor="text1"/>
          <w:sz w:val="28"/>
          <w:szCs w:val="28"/>
          <w:lang w:val="ba-RU"/>
        </w:rPr>
        <w:t>Балалар, хәфү итәйек ме Һыуыҡ менән Һалҡынды?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Балалар:</w:t>
      </w:r>
      <w:r w:rsidRPr="007D0AD3">
        <w:rPr>
          <w:color w:val="000000" w:themeColor="text1"/>
          <w:sz w:val="28"/>
          <w:szCs w:val="28"/>
          <w:lang w:val="ba-RU"/>
        </w:rPr>
        <w:t xml:space="preserve"> Әйе.</w:t>
      </w:r>
    </w:p>
    <w:p w:rsidR="00925AF6" w:rsidRPr="007D0AD3" w:rsidRDefault="00925AF6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1 ф:</w:t>
      </w:r>
      <w:r w:rsidRPr="007D0AD3">
        <w:rPr>
          <w:color w:val="000000" w:themeColor="text1"/>
          <w:sz w:val="28"/>
          <w:szCs w:val="28"/>
          <w:lang w:val="ba-RU"/>
        </w:rPr>
        <w:t xml:space="preserve"> Улайһа әйҙәгеҙ шыршы тирәләй тороп йырлап күңел асып алайыҡ.</w:t>
      </w:r>
    </w:p>
    <w:p w:rsidR="00925AF6" w:rsidRPr="007D0AD3" w:rsidRDefault="00925AF6" w:rsidP="00CB57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wave"/>
        </w:rPr>
      </w:pPr>
      <w:r w:rsidRPr="007D0AD3">
        <w:rPr>
          <w:b/>
          <w:i/>
          <w:color w:val="000000" w:themeColor="text1"/>
          <w:sz w:val="28"/>
          <w:szCs w:val="28"/>
          <w:u w:val="wave"/>
          <w:lang w:val="ba-RU"/>
        </w:rPr>
        <w:t xml:space="preserve">Йыр </w:t>
      </w:r>
      <w:r w:rsidRPr="007D0AD3">
        <w:rPr>
          <w:b/>
          <w:i/>
          <w:color w:val="000000" w:themeColor="text1"/>
          <w:sz w:val="28"/>
          <w:szCs w:val="28"/>
          <w:u w:val="wave"/>
        </w:rPr>
        <w:t>«Как красива наша елка».</w:t>
      </w:r>
    </w:p>
    <w:p w:rsidR="00925AF6" w:rsidRPr="007D0AD3" w:rsidRDefault="00925AF6" w:rsidP="00CB57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D0AD3">
        <w:rPr>
          <w:color w:val="000000" w:themeColor="text1"/>
          <w:sz w:val="28"/>
          <w:szCs w:val="28"/>
        </w:rPr>
        <w:t>(</w:t>
      </w:r>
      <w:r w:rsidR="00CB5718">
        <w:rPr>
          <w:color w:val="000000" w:themeColor="text1"/>
          <w:sz w:val="28"/>
          <w:szCs w:val="28"/>
          <w:lang w:val="ba-RU"/>
        </w:rPr>
        <w:t xml:space="preserve">балалар </w:t>
      </w:r>
      <w:proofErr w:type="gramStart"/>
      <w:r w:rsidR="00CB5718">
        <w:rPr>
          <w:color w:val="000000" w:themeColor="text1"/>
          <w:sz w:val="28"/>
          <w:szCs w:val="28"/>
          <w:lang w:val="ba-RU"/>
        </w:rPr>
        <w:t>урындар</w:t>
      </w:r>
      <w:proofErr w:type="gramEnd"/>
      <w:r w:rsidR="00CB5718">
        <w:rPr>
          <w:color w:val="000000" w:themeColor="text1"/>
          <w:sz w:val="28"/>
          <w:szCs w:val="28"/>
          <w:lang w:val="ba-RU"/>
        </w:rPr>
        <w:t>ға ултыра</w:t>
      </w:r>
      <w:r w:rsidRPr="007D0AD3">
        <w:rPr>
          <w:color w:val="000000" w:themeColor="text1"/>
          <w:sz w:val="28"/>
          <w:szCs w:val="28"/>
        </w:rPr>
        <w:t>).</w:t>
      </w:r>
    </w:p>
    <w:p w:rsidR="00D7239F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Һалҡын:</w:t>
      </w:r>
      <w:r w:rsidRPr="007D0AD3">
        <w:rPr>
          <w:color w:val="000000" w:themeColor="text1"/>
          <w:sz w:val="28"/>
          <w:szCs w:val="28"/>
          <w:lang w:val="ba-RU"/>
        </w:rPr>
        <w:t xml:space="preserve"> Балалар, ә һеҙ уйын уйнарға яратаһығыҙ мы</w:t>
      </w:r>
      <w:r w:rsidRPr="007D0AD3">
        <w:rPr>
          <w:color w:val="000000" w:themeColor="text1"/>
          <w:sz w:val="28"/>
          <w:szCs w:val="28"/>
        </w:rPr>
        <w:t xml:space="preserve">? </w:t>
      </w:r>
    </w:p>
    <w:p w:rsidR="00D7239F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 xml:space="preserve">Балалар: </w:t>
      </w:r>
      <w:r w:rsidRPr="007D0AD3">
        <w:rPr>
          <w:color w:val="000000" w:themeColor="text1"/>
          <w:sz w:val="28"/>
          <w:szCs w:val="28"/>
          <w:lang w:val="ba-RU"/>
        </w:rPr>
        <w:t>Әйе.</w:t>
      </w:r>
    </w:p>
    <w:p w:rsidR="00A95263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Һыуыҡ:</w:t>
      </w:r>
      <w:r w:rsidRPr="007D0AD3">
        <w:rPr>
          <w:color w:val="000000" w:themeColor="text1"/>
          <w:sz w:val="28"/>
          <w:szCs w:val="28"/>
          <w:lang w:val="ba-RU"/>
        </w:rPr>
        <w:t xml:space="preserve"> Саңғы (лыжи) ла шыуырға? Улайһа әйҙәгеҙ уйнап алайыҡ</w:t>
      </w:r>
    </w:p>
    <w:p w:rsidR="00D7239F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 xml:space="preserve">(Эстафета «Лыжи». </w:t>
      </w:r>
      <w:r w:rsidR="00331B75">
        <w:rPr>
          <w:color w:val="000000" w:themeColor="text1"/>
          <w:sz w:val="28"/>
          <w:szCs w:val="28"/>
          <w:lang w:val="ba-RU"/>
        </w:rPr>
        <w:t>Балалар</w:t>
      </w:r>
      <w:r w:rsidRPr="007D0AD3">
        <w:rPr>
          <w:color w:val="000000" w:themeColor="text1"/>
          <w:sz w:val="28"/>
          <w:szCs w:val="28"/>
          <w:lang w:val="ba-RU"/>
        </w:rPr>
        <w:t xml:space="preserve"> 2 </w:t>
      </w:r>
      <w:r w:rsidR="00331B75">
        <w:rPr>
          <w:color w:val="000000" w:themeColor="text1"/>
          <w:sz w:val="28"/>
          <w:szCs w:val="28"/>
          <w:lang w:val="ba-RU"/>
        </w:rPr>
        <w:t>төркөмгә бүленә</w:t>
      </w:r>
      <w:r w:rsidRPr="007D0AD3">
        <w:rPr>
          <w:color w:val="000000" w:themeColor="text1"/>
          <w:sz w:val="28"/>
          <w:szCs w:val="28"/>
          <w:lang w:val="ba-RU"/>
        </w:rPr>
        <w:t xml:space="preserve">. </w:t>
      </w:r>
      <w:r w:rsidR="00331B75" w:rsidRPr="007D0AD3">
        <w:rPr>
          <w:color w:val="000000" w:themeColor="text1"/>
          <w:sz w:val="28"/>
          <w:szCs w:val="28"/>
          <w:lang w:val="ba-RU"/>
        </w:rPr>
        <w:t>Л</w:t>
      </w:r>
      <w:r w:rsidR="00331B75">
        <w:rPr>
          <w:color w:val="000000" w:themeColor="text1"/>
          <w:sz w:val="28"/>
          <w:szCs w:val="28"/>
          <w:lang w:val="ba-RU"/>
        </w:rPr>
        <w:t xml:space="preserve">ыжаны кейеп </w:t>
      </w:r>
      <w:r w:rsidRPr="007D0AD3">
        <w:rPr>
          <w:color w:val="000000" w:themeColor="text1"/>
          <w:sz w:val="28"/>
          <w:szCs w:val="28"/>
          <w:lang w:val="ba-RU"/>
        </w:rPr>
        <w:t>ориентир</w:t>
      </w:r>
      <w:r w:rsidR="00331B75">
        <w:rPr>
          <w:color w:val="000000" w:themeColor="text1"/>
          <w:sz w:val="28"/>
          <w:szCs w:val="28"/>
          <w:lang w:val="ba-RU"/>
        </w:rPr>
        <w:t>ға барып етеп кире каилергә</w:t>
      </w:r>
      <w:r w:rsidRPr="007D0AD3">
        <w:rPr>
          <w:color w:val="000000" w:themeColor="text1"/>
          <w:sz w:val="28"/>
          <w:szCs w:val="28"/>
          <w:lang w:val="ba-RU"/>
        </w:rPr>
        <w:t>).</w:t>
      </w:r>
    </w:p>
    <w:p w:rsidR="00D7239F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(Дед Мороз и Снегурочка в соронке поддерживают детей).</w:t>
      </w:r>
    </w:p>
    <w:p w:rsidR="00DD16AB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2 ф:</w:t>
      </w:r>
      <w:r w:rsidRPr="007D0AD3">
        <w:rPr>
          <w:color w:val="000000" w:themeColor="text1"/>
          <w:sz w:val="28"/>
          <w:szCs w:val="28"/>
          <w:lang w:val="ba-RU"/>
        </w:rPr>
        <w:t xml:space="preserve"> Афарин балалар (садятся на свои места). 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1 ф:</w:t>
      </w:r>
      <w:r w:rsidRPr="007D0AD3">
        <w:rPr>
          <w:color w:val="000000" w:themeColor="text1"/>
          <w:sz w:val="28"/>
          <w:szCs w:val="28"/>
          <w:lang w:val="ba-RU"/>
        </w:rPr>
        <w:t xml:space="preserve"> Рәхмәт һеҙгә Һыуыҡ менән Һалҡын уйын өсөн. Хәҙер инде улай байрам йәмен боҙоп һыуытып йөрөмәйһегеҙ ме?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 xml:space="preserve">Һыуыҡ, Һалҡын: </w:t>
      </w:r>
      <w:r w:rsidRPr="007D0AD3">
        <w:rPr>
          <w:color w:val="000000" w:themeColor="text1"/>
          <w:sz w:val="28"/>
          <w:szCs w:val="28"/>
          <w:lang w:val="ba-RU"/>
        </w:rPr>
        <w:t>Юҡ. Улайтмайбыҙ. (садятся на слульчики).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 xml:space="preserve">1 ф: </w:t>
      </w:r>
      <w:r w:rsidRPr="007D0AD3">
        <w:rPr>
          <w:color w:val="000000" w:themeColor="text1"/>
          <w:sz w:val="28"/>
          <w:szCs w:val="28"/>
          <w:lang w:val="ba-RU"/>
        </w:rPr>
        <w:t>Беҙҙең балалар һеҙгә яңы йыл полькаһын бүлә итә. Һоҡланып, ҡул сабып ултырығыҙ.</w:t>
      </w:r>
    </w:p>
    <w:p w:rsidR="00DD16AB" w:rsidRPr="007D0AD3" w:rsidRDefault="00DD16AB" w:rsidP="00331B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wave"/>
          <w:lang w:val="ba-RU"/>
        </w:rPr>
      </w:pPr>
      <w:r w:rsidRPr="007D0AD3">
        <w:rPr>
          <w:b/>
          <w:i/>
          <w:color w:val="000000" w:themeColor="text1"/>
          <w:sz w:val="28"/>
          <w:szCs w:val="28"/>
          <w:u w:val="wave"/>
          <w:lang w:val="ba-RU"/>
        </w:rPr>
        <w:t xml:space="preserve"> </w:t>
      </w:r>
      <w:r w:rsidRPr="00CB5718">
        <w:rPr>
          <w:b/>
          <w:i/>
          <w:color w:val="000000" w:themeColor="text1"/>
          <w:sz w:val="28"/>
          <w:szCs w:val="28"/>
          <w:u w:val="wave"/>
          <w:lang w:val="ba-RU"/>
        </w:rPr>
        <w:t>«</w:t>
      </w:r>
      <w:r w:rsidRPr="007D0AD3">
        <w:rPr>
          <w:b/>
          <w:i/>
          <w:color w:val="000000" w:themeColor="text1"/>
          <w:sz w:val="28"/>
          <w:szCs w:val="28"/>
          <w:u w:val="wave"/>
          <w:lang w:val="ba-RU"/>
        </w:rPr>
        <w:t>Яңы йыл полькаһы</w:t>
      </w:r>
      <w:r w:rsidRPr="00CB5718">
        <w:rPr>
          <w:b/>
          <w:i/>
          <w:color w:val="000000" w:themeColor="text1"/>
          <w:sz w:val="28"/>
          <w:szCs w:val="28"/>
          <w:u w:val="wave"/>
          <w:lang w:val="ba-RU"/>
        </w:rPr>
        <w:t>»</w:t>
      </w:r>
      <w:r w:rsidR="00331B75">
        <w:rPr>
          <w:b/>
          <w:i/>
          <w:color w:val="000000" w:themeColor="text1"/>
          <w:sz w:val="28"/>
          <w:szCs w:val="28"/>
          <w:u w:val="wave"/>
          <w:lang w:val="ba-RU"/>
        </w:rPr>
        <w:t xml:space="preserve"> бейеүе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b/>
          <w:color w:val="000000" w:themeColor="text1"/>
          <w:sz w:val="28"/>
          <w:szCs w:val="28"/>
          <w:lang w:val="ba-RU"/>
        </w:rPr>
        <w:t>Һыуыҡ менән Һалҡын:</w:t>
      </w:r>
      <w:r w:rsidRPr="007D0AD3">
        <w:rPr>
          <w:color w:val="000000" w:themeColor="text1"/>
          <w:sz w:val="28"/>
          <w:szCs w:val="28"/>
          <w:lang w:val="ba-RU"/>
        </w:rPr>
        <w:t xml:space="preserve"> Һау булығыҙ балалар, ҡунаҡтар. Беҙгә инде ҡайтырға ваҡыт етте. (уходят).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b/>
          <w:color w:val="000000" w:themeColor="text1"/>
          <w:sz w:val="28"/>
          <w:szCs w:val="28"/>
          <w:shd w:val="clear" w:color="auto" w:fill="FFFFFF"/>
          <w:lang w:val="ba-RU"/>
        </w:rPr>
        <w:t>Ҡышбабай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: Ә хәҙербайрамды дауам итәбеҙме?</w:t>
      </w:r>
      <w:r w:rsidRPr="007D0AD3">
        <w:rPr>
          <w:color w:val="000000" w:themeColor="text1"/>
          <w:sz w:val="28"/>
          <w:szCs w:val="28"/>
          <w:lang w:val="ba-RU"/>
        </w:rPr>
        <w:br/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Ҡарһылыу: Минең дә һеҙгә уйыным бар.</w:t>
      </w:r>
    </w:p>
    <w:p w:rsidR="00DD16AB" w:rsidRPr="00331B75" w:rsidRDefault="00331B75" w:rsidP="00331B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</w:pPr>
      <w:r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Кескәй балалар өсөн уйын</w:t>
      </w:r>
      <w:r w:rsidR="00DD16AB" w:rsidRPr="007D0AD3"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 xml:space="preserve"> </w:t>
      </w:r>
      <w:r w:rsidR="00DD16AB" w:rsidRPr="00331B75"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«Собери снеговика»</w:t>
      </w:r>
      <w:r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-</w:t>
      </w:r>
      <w:r w:rsidRPr="00331B75"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«</w:t>
      </w:r>
      <w:r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Ҡар бабайҙы йый</w:t>
      </w:r>
      <w:r w:rsidRPr="00331B75"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»</w:t>
      </w:r>
      <w:r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.</w:t>
      </w:r>
    </w:p>
    <w:p w:rsid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t>(Алып барыусылар маҡтау һүҙҙәре әйтеп тора).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b/>
          <w:bCs/>
          <w:color w:val="000000"/>
          <w:sz w:val="28"/>
          <w:szCs w:val="28"/>
          <w:lang w:val="ba-RU"/>
        </w:rPr>
        <w:t>Ҡарһылыу</w:t>
      </w:r>
      <w:r>
        <w:rPr>
          <w:b/>
          <w:bCs/>
          <w:color w:val="000000"/>
          <w:sz w:val="28"/>
          <w:szCs w:val="28"/>
          <w:lang w:val="ba-RU"/>
        </w:rPr>
        <w:t>: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Ҡыуаныслы һүҙ әйтәм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Ҡыш Бабайҙың ҡулында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Яңы йылдың асҡысы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7D0AD3">
        <w:rPr>
          <w:color w:val="000000"/>
          <w:sz w:val="28"/>
          <w:szCs w:val="28"/>
          <w:lang w:val="ba-RU"/>
        </w:rPr>
        <w:t>Эй, дуҫтарым, кескәйҙәр,</w:t>
      </w:r>
    </w:p>
    <w:p w:rsidR="007D0AD3" w:rsidRPr="00CB5718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  <w:r w:rsidRPr="00CB5718">
        <w:rPr>
          <w:color w:val="000000"/>
          <w:sz w:val="28"/>
          <w:szCs w:val="28"/>
          <w:lang w:val="ba-RU"/>
        </w:rPr>
        <w:t>Ҡаршы</w:t>
      </w:r>
      <w:r w:rsidRPr="007D0AD3">
        <w:rPr>
          <w:color w:val="000000"/>
          <w:sz w:val="28"/>
          <w:szCs w:val="28"/>
          <w:lang w:val="ba-RU"/>
        </w:rPr>
        <w:t xml:space="preserve"> </w:t>
      </w:r>
      <w:r w:rsidRPr="00CB5718">
        <w:rPr>
          <w:color w:val="000000"/>
          <w:sz w:val="28"/>
          <w:szCs w:val="28"/>
          <w:lang w:val="ba-RU"/>
        </w:rPr>
        <w:t>алығыҙсы.</w:t>
      </w:r>
      <w:r w:rsidR="00DD16AB" w:rsidRPr="007D0AD3">
        <w:rPr>
          <w:color w:val="000000" w:themeColor="text1"/>
          <w:sz w:val="28"/>
          <w:szCs w:val="28"/>
          <w:lang w:val="ba-RU"/>
        </w:rPr>
        <w:br/>
      </w:r>
      <w:r w:rsidR="00DD16AB" w:rsidRPr="007D0AD3">
        <w:rPr>
          <w:b/>
          <w:color w:val="000000" w:themeColor="text1"/>
          <w:sz w:val="28"/>
          <w:szCs w:val="28"/>
          <w:shd w:val="clear" w:color="auto" w:fill="FFFFFF"/>
          <w:lang w:val="ba-RU"/>
        </w:rPr>
        <w:t>Ҡышбабай: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уйнаныҡ та, йырланыҡ та, бейенектә, ә хәҙербеҙгә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китергә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ваҡыт. Мин һеҙгә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Яңыйылды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ҡалдырам. Ул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һеҙгә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яңы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бәхеттәр, шатлыҡ, ҡыуаныстар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алып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килһен! 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(</w:t>
      </w:r>
      <w:r w:rsidR="00331B75">
        <w:rPr>
          <w:color w:val="000000" w:themeColor="text1"/>
          <w:sz w:val="28"/>
          <w:szCs w:val="28"/>
          <w:shd w:val="clear" w:color="auto" w:fill="FFFFFF"/>
          <w:lang w:val="ba-RU"/>
        </w:rPr>
        <w:t>бәләкәй балаларҙың сығышы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).</w:t>
      </w:r>
    </w:p>
    <w:p w:rsidR="007D0AD3" w:rsidRPr="007D0AD3" w:rsidRDefault="007D0AD3" w:rsidP="00331B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</w:pPr>
      <w:r w:rsidRPr="007D0AD3">
        <w:rPr>
          <w:b/>
          <w:i/>
          <w:color w:val="000000" w:themeColor="text1"/>
          <w:sz w:val="28"/>
          <w:szCs w:val="28"/>
          <w:u w:val="wave"/>
          <w:shd w:val="clear" w:color="auto" w:fill="FFFFFF"/>
          <w:lang w:val="ba-RU"/>
        </w:rPr>
        <w:t>«Сусҡалар бейеүе».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Бөтәһе ҡарап ҡул сабып торалар.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b/>
          <w:color w:val="000000" w:themeColor="text1"/>
          <w:sz w:val="28"/>
          <w:szCs w:val="28"/>
          <w:shd w:val="clear" w:color="auto" w:fill="FFFFFF"/>
          <w:lang w:val="ba-RU"/>
        </w:rPr>
        <w:t xml:space="preserve">Ҡыш бабай: 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Ә инде минең тәмле бүләктәрем өйөгөҙҙә шыршы аҫтында көтә.</w:t>
      </w:r>
    </w:p>
    <w:p w:rsidR="007D0AD3" w:rsidRPr="007D0AD3" w:rsidRDefault="007D0AD3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 w:rsidRPr="007D0AD3">
        <w:rPr>
          <w:b/>
          <w:color w:val="000000" w:themeColor="text1"/>
          <w:sz w:val="28"/>
          <w:szCs w:val="28"/>
          <w:shd w:val="clear" w:color="auto" w:fill="FFFFFF"/>
          <w:lang w:val="ba-RU"/>
        </w:rPr>
        <w:t>Ҡарһылыу: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Хушығыҙ! Осрашҡанға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тиклем!</w:t>
      </w:r>
      <w:r w:rsidR="00DD16AB" w:rsidRPr="007D0AD3">
        <w:rPr>
          <w:color w:val="000000" w:themeColor="text1"/>
          <w:sz w:val="28"/>
          <w:szCs w:val="28"/>
          <w:lang w:val="ba-RU"/>
        </w:rPr>
        <w:br/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(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Ҡыш</w:t>
      </w:r>
      <w:r w:rsidR="00331B75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бабай, Ҡарһылыу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сығып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китәләр. Алыҫта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ҡыңғырау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тауышы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DD16AB"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ишетелә.</w:t>
      </w:r>
      <w:r w:rsidRPr="007D0AD3">
        <w:rPr>
          <w:color w:val="000000" w:themeColor="text1"/>
          <w:sz w:val="28"/>
          <w:szCs w:val="28"/>
          <w:shd w:val="clear" w:color="auto" w:fill="FFFFFF"/>
          <w:lang w:val="ba-RU"/>
        </w:rPr>
        <w:t>)</w:t>
      </w:r>
    </w:p>
    <w:p w:rsidR="007D0AD3" w:rsidRPr="007D0AD3" w:rsidRDefault="00331B75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ba-RU"/>
        </w:rPr>
      </w:pPr>
      <w:r>
        <w:rPr>
          <w:color w:val="000000" w:themeColor="text1"/>
          <w:sz w:val="28"/>
          <w:szCs w:val="28"/>
          <w:shd w:val="clear" w:color="auto" w:fill="FFFFFF"/>
          <w:lang w:val="ba-RU"/>
        </w:rPr>
        <w:t xml:space="preserve">Алып барыусылар байрамды тамамлап балаларҙы төркөмгә оҙаталар. </w:t>
      </w:r>
    </w:p>
    <w:p w:rsidR="00DD16AB" w:rsidRPr="007D0AD3" w:rsidRDefault="00DD16AB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  <w:r w:rsidRPr="007D0AD3">
        <w:rPr>
          <w:color w:val="000000" w:themeColor="text1"/>
          <w:sz w:val="28"/>
          <w:szCs w:val="28"/>
          <w:lang w:val="ba-RU"/>
        </w:rPr>
        <w:br/>
      </w:r>
    </w:p>
    <w:p w:rsidR="00D7239F" w:rsidRPr="007D0AD3" w:rsidRDefault="00D7239F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ba-RU"/>
        </w:rPr>
      </w:pPr>
    </w:p>
    <w:p w:rsidR="00F74D8D" w:rsidRPr="007D0AD3" w:rsidRDefault="00F74D8D" w:rsidP="007D0A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highlight w:val="lightGray"/>
          <w:lang w:val="ba-RU"/>
        </w:rPr>
      </w:pPr>
    </w:p>
    <w:p w:rsidR="00B80E64" w:rsidRPr="007D0AD3" w:rsidRDefault="00B80E64" w:rsidP="007D0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a-RU"/>
        </w:rPr>
      </w:pPr>
    </w:p>
    <w:sectPr w:rsidR="00B80E64" w:rsidRPr="007D0AD3" w:rsidSect="007D0A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E1364F"/>
    <w:multiLevelType w:val="multilevel"/>
    <w:tmpl w:val="8B5C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67DD"/>
    <w:rsid w:val="00057797"/>
    <w:rsid w:val="000C5E33"/>
    <w:rsid w:val="000E6C4B"/>
    <w:rsid w:val="00110E0C"/>
    <w:rsid w:val="00132A2A"/>
    <w:rsid w:val="00331B75"/>
    <w:rsid w:val="003339AC"/>
    <w:rsid w:val="004D5924"/>
    <w:rsid w:val="004E146B"/>
    <w:rsid w:val="00502A5C"/>
    <w:rsid w:val="005735BC"/>
    <w:rsid w:val="00597E37"/>
    <w:rsid w:val="006C3D2E"/>
    <w:rsid w:val="00706269"/>
    <w:rsid w:val="007266AE"/>
    <w:rsid w:val="007D0AD3"/>
    <w:rsid w:val="0082705F"/>
    <w:rsid w:val="00925AF6"/>
    <w:rsid w:val="00934D97"/>
    <w:rsid w:val="009A373F"/>
    <w:rsid w:val="00A95263"/>
    <w:rsid w:val="00B80E64"/>
    <w:rsid w:val="00CB5718"/>
    <w:rsid w:val="00CC0E4B"/>
    <w:rsid w:val="00D51EEB"/>
    <w:rsid w:val="00D7239F"/>
    <w:rsid w:val="00DC343D"/>
    <w:rsid w:val="00DD16AB"/>
    <w:rsid w:val="00E32709"/>
    <w:rsid w:val="00F2373B"/>
    <w:rsid w:val="00F367DD"/>
    <w:rsid w:val="00F74D8D"/>
    <w:rsid w:val="00F8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6C3D2E"/>
    <w:pPr>
      <w:widowControl w:val="0"/>
      <w:suppressAutoHyphens/>
      <w:autoSpaceDE w:val="0"/>
      <w:spacing w:after="0" w:line="240" w:lineRule="auto"/>
      <w:ind w:firstLine="357"/>
    </w:pPr>
    <w:rPr>
      <w:rFonts w:ascii="Verdana" w:eastAsia="Lucida Sans Unicode" w:hAnsi="Verdana" w:cs="Verdana"/>
      <w:sz w:val="20"/>
      <w:szCs w:val="20"/>
      <w:lang w:val="be-BY"/>
    </w:rPr>
  </w:style>
  <w:style w:type="character" w:customStyle="1" w:styleId="a5">
    <w:name w:val="Основной текст Знак"/>
    <w:basedOn w:val="a0"/>
    <w:link w:val="a4"/>
    <w:rsid w:val="006C3D2E"/>
    <w:rPr>
      <w:rFonts w:ascii="Verdana" w:eastAsia="Lucida Sans Unicode" w:hAnsi="Verdana" w:cs="Verdana"/>
      <w:sz w:val="20"/>
      <w:szCs w:val="20"/>
      <w:lang w:val="be-BY"/>
    </w:rPr>
  </w:style>
  <w:style w:type="paragraph" w:customStyle="1" w:styleId="21">
    <w:name w:val="Заголовок 21"/>
    <w:basedOn w:val="a6"/>
    <w:next w:val="a4"/>
    <w:rsid w:val="006C3D2E"/>
    <w:pPr>
      <w:keepNext/>
      <w:widowControl w:val="0"/>
      <w:pBdr>
        <w:bottom w:val="none" w:sz="0" w:space="0" w:color="auto"/>
      </w:pBdr>
      <w:tabs>
        <w:tab w:val="num" w:pos="720"/>
      </w:tabs>
      <w:suppressAutoHyphens/>
      <w:autoSpaceDE w:val="0"/>
      <w:spacing w:before="240" w:after="120"/>
      <w:ind w:left="850" w:hanging="720"/>
      <w:contextualSpacing w:val="0"/>
    </w:pPr>
    <w:rPr>
      <w:rFonts w:ascii="Arial" w:eastAsia="Arial" w:hAnsi="Arial" w:cs="Arial"/>
      <w:color w:val="auto"/>
      <w:spacing w:val="0"/>
      <w:kern w:val="0"/>
      <w:sz w:val="28"/>
      <w:szCs w:val="28"/>
      <w:lang w:val="be-BY"/>
    </w:rPr>
  </w:style>
  <w:style w:type="paragraph" w:styleId="a6">
    <w:name w:val="Title"/>
    <w:basedOn w:val="a"/>
    <w:next w:val="a"/>
    <w:link w:val="a7"/>
    <w:uiPriority w:val="10"/>
    <w:qFormat/>
    <w:rsid w:val="006C3D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3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2018-12-11T14:25:00Z</dcterms:created>
  <dcterms:modified xsi:type="dcterms:W3CDTF">2023-01-25T21:45:00Z</dcterms:modified>
</cp:coreProperties>
</file>