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11" w:rsidRPr="00B7655B" w:rsidRDefault="00BA3C18" w:rsidP="00B765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35D11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«</w:t>
      </w:r>
      <w:r w:rsidR="0084461F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Һыу аҫты </w:t>
      </w:r>
      <w:r w:rsidR="00A35D11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батшалығы</w:t>
      </w:r>
      <w:r w:rsidR="0084461F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нда яңы йыл байрамы</w:t>
      </w:r>
      <w:r w:rsidR="00A35D11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»</w:t>
      </w:r>
      <w:r w:rsidR="0084461F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.</w:t>
      </w:r>
    </w:p>
    <w:p w:rsidR="00A35D11" w:rsidRPr="00B7655B" w:rsidRDefault="0084461F" w:rsidP="00B765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Өлкән һәм ә</w:t>
      </w:r>
      <w:r w:rsidR="00A35D11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ҙерлек төркөмө </w:t>
      </w: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өсөн </w:t>
      </w:r>
      <w:r w:rsidR="00A35D11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яңы йыл байрамы </w:t>
      </w:r>
      <w:r w:rsidR="006373FF">
        <w:rPr>
          <w:rFonts w:ascii="Times New Roman" w:hAnsi="Times New Roman" w:cs="Times New Roman"/>
          <w:b/>
          <w:i/>
          <w:sz w:val="24"/>
          <w:szCs w:val="24"/>
          <w:lang w:val="ba-RU"/>
        </w:rPr>
        <w:t>иртәлеге</w:t>
      </w:r>
    </w:p>
    <w:p w:rsidR="007741F7" w:rsidRPr="00B7655B" w:rsidRDefault="007741F7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Маҡсат:</w:t>
      </w:r>
    </w:p>
    <w:p w:rsidR="004F2EF2" w:rsidRPr="00B7655B" w:rsidRDefault="007741F7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- Өлкән </w:t>
      </w:r>
      <w:r w:rsidR="004F2EF2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һәм </w:t>
      </w:r>
      <w:r w:rsidR="0084461F" w:rsidRPr="00B7655B">
        <w:rPr>
          <w:rFonts w:ascii="Times New Roman" w:hAnsi="Times New Roman" w:cs="Times New Roman"/>
          <w:sz w:val="24"/>
          <w:szCs w:val="24"/>
          <w:lang w:val="ba-RU"/>
        </w:rPr>
        <w:t>әҙерлек төркөмө балалар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ы</w:t>
      </w:r>
      <w:r w:rsidR="0084461F" w:rsidRPr="00B7655B">
        <w:rPr>
          <w:rFonts w:ascii="Times New Roman" w:hAnsi="Times New Roman" w:cs="Times New Roman"/>
          <w:sz w:val="24"/>
          <w:szCs w:val="24"/>
          <w:lang w:val="ba-RU"/>
        </w:rPr>
        <w:t>ны</w:t>
      </w:r>
      <w:r w:rsidR="004F2EF2" w:rsidRPr="00B7655B">
        <w:rPr>
          <w:rFonts w:ascii="Times New Roman" w:hAnsi="Times New Roman" w:cs="Times New Roman"/>
          <w:sz w:val="24"/>
          <w:szCs w:val="24"/>
          <w:lang w:val="ba-RU"/>
        </w:rPr>
        <w:t>ң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4F2EF2" w:rsidRPr="00B7655B">
        <w:rPr>
          <w:rFonts w:ascii="Times New Roman" w:hAnsi="Times New Roman" w:cs="Times New Roman"/>
          <w:sz w:val="24"/>
          <w:szCs w:val="24"/>
          <w:lang w:val="ba-RU"/>
        </w:rPr>
        <w:t>эмоциаль хистәрен  йыр һәм бейеү аша</w:t>
      </w:r>
    </w:p>
    <w:p w:rsidR="00B37589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Ү</w:t>
      </w:r>
      <w:r w:rsidR="007741F7" w:rsidRPr="00B7655B">
        <w:rPr>
          <w:rFonts w:ascii="Times New Roman" w:hAnsi="Times New Roman" w:cs="Times New Roman"/>
          <w:sz w:val="24"/>
          <w:szCs w:val="24"/>
          <w:lang w:val="ba-RU"/>
        </w:rPr>
        <w:t>ҫтереү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Pr="00B7655B">
        <w:rPr>
          <w:rFonts w:ascii="Times New Roman" w:eastAsia="Times New Roman" w:hAnsi="Times New Roman" w:cs="Times New Roman"/>
          <w:iCs/>
          <w:sz w:val="24"/>
          <w:szCs w:val="24"/>
          <w:lang w:val="ba-RU"/>
        </w:rPr>
        <w:t>Таныш йырҙар, уйындарҙы бергәләп башҡарырға өйрәтеүҙе дауам итеү.</w:t>
      </w:r>
    </w:p>
    <w:p w:rsidR="007741F7" w:rsidRPr="00B7655B" w:rsidRDefault="007741F7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Бурыстары:</w:t>
      </w:r>
    </w:p>
    <w:p w:rsidR="007741F7" w:rsidRPr="00B7655B" w:rsidRDefault="007741F7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- </w:t>
      </w:r>
      <w:r w:rsidR="004F2EF2" w:rsidRPr="00B7655B">
        <w:rPr>
          <w:rFonts w:ascii="Times New Roman" w:hAnsi="Times New Roman" w:cs="Times New Roman"/>
          <w:sz w:val="24"/>
          <w:szCs w:val="24"/>
          <w:lang w:val="ba-RU"/>
        </w:rPr>
        <w:t>Б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алаларҙы һыу аҫты донъяһы</w:t>
      </w:r>
      <w:r w:rsidR="004F2EF2" w:rsidRPr="00B7655B">
        <w:rPr>
          <w:rFonts w:ascii="Times New Roman" w:hAnsi="Times New Roman" w:cs="Times New Roman"/>
          <w:sz w:val="24"/>
          <w:szCs w:val="24"/>
          <w:lang w:val="ba-RU"/>
        </w:rPr>
        <w:t>ндағы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4F2EF2" w:rsidRPr="00B7655B">
        <w:rPr>
          <w:rFonts w:ascii="Times New Roman" w:hAnsi="Times New Roman" w:cs="Times New Roman"/>
          <w:sz w:val="24"/>
          <w:szCs w:val="24"/>
          <w:lang w:val="ba-RU"/>
        </w:rPr>
        <w:t>әкиәт персонаждары тураһында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күҙалла</w:t>
      </w:r>
      <w:r w:rsidR="004F2EF2" w:rsidRPr="00B7655B">
        <w:rPr>
          <w:rFonts w:ascii="Times New Roman" w:hAnsi="Times New Roman" w:cs="Times New Roman"/>
          <w:sz w:val="24"/>
          <w:szCs w:val="24"/>
          <w:lang w:val="ba-RU"/>
        </w:rPr>
        <w:t>штырыу,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формалаштырыу;</w:t>
      </w:r>
    </w:p>
    <w:p w:rsidR="007741F7" w:rsidRPr="00B7655B" w:rsidRDefault="004F2EF2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- Х</w:t>
      </w:r>
      <w:r w:rsidR="007741F7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әрәкәт, ритм хистәре,темп,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координация хәрәкәттәрендә ихтыяж  үҫтереү. </w:t>
      </w:r>
    </w:p>
    <w:p w:rsidR="007741F7" w:rsidRPr="00B7655B" w:rsidRDefault="007741F7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sz w:val="24"/>
          <w:szCs w:val="24"/>
        </w:rPr>
        <w:t>- Вокал күнекмәләрен үҫтереү;</w:t>
      </w:r>
    </w:p>
    <w:p w:rsidR="008D219A" w:rsidRPr="00B7655B" w:rsidRDefault="007741F7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</w:rPr>
        <w:t xml:space="preserve">- </w:t>
      </w:r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>Б</w:t>
      </w:r>
      <w:r w:rsidR="008D219A" w:rsidRPr="00B7655B">
        <w:rPr>
          <w:rFonts w:ascii="Times New Roman" w:hAnsi="Times New Roman" w:cs="Times New Roman"/>
          <w:sz w:val="24"/>
          <w:szCs w:val="24"/>
        </w:rPr>
        <w:t xml:space="preserve">алаларҙың </w:t>
      </w:r>
      <w:proofErr w:type="spellStart"/>
      <w:r w:rsidR="008D219A" w:rsidRPr="00B7655B">
        <w:rPr>
          <w:rFonts w:ascii="Times New Roman" w:hAnsi="Times New Roman" w:cs="Times New Roman"/>
          <w:sz w:val="24"/>
          <w:szCs w:val="24"/>
        </w:rPr>
        <w:t>ижади</w:t>
      </w:r>
      <w:proofErr w:type="spellEnd"/>
      <w:r w:rsidR="008D219A" w:rsidRPr="00B7655B">
        <w:rPr>
          <w:rFonts w:ascii="Times New Roman" w:hAnsi="Times New Roman" w:cs="Times New Roman"/>
          <w:sz w:val="24"/>
          <w:szCs w:val="24"/>
        </w:rPr>
        <w:t xml:space="preserve"> мөмкинлектәре</w:t>
      </w:r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н </w:t>
      </w:r>
      <w:proofErr w:type="spellStart"/>
      <w:r w:rsidR="008D219A" w:rsidRPr="00B7655B">
        <w:rPr>
          <w:rFonts w:ascii="Times New Roman" w:hAnsi="Times New Roman" w:cs="Times New Roman"/>
          <w:sz w:val="24"/>
          <w:szCs w:val="24"/>
        </w:rPr>
        <w:t>асыу</w:t>
      </w:r>
      <w:proofErr w:type="spellEnd"/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>, һәм эмоциаль хистә</w:t>
      </w:r>
      <w:proofErr w:type="gramStart"/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>р</w:t>
      </w:r>
      <w:proofErr w:type="gramEnd"/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ҙе </w:t>
      </w:r>
      <w:proofErr w:type="spellStart"/>
      <w:r w:rsidR="008D219A" w:rsidRPr="00B7655B">
        <w:rPr>
          <w:rFonts w:ascii="Times New Roman" w:hAnsi="Times New Roman" w:cs="Times New Roman"/>
          <w:sz w:val="24"/>
          <w:szCs w:val="24"/>
        </w:rPr>
        <w:t>белдер</w:t>
      </w:r>
      <w:proofErr w:type="spellEnd"/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еү </w:t>
      </w:r>
      <w:r w:rsidR="008D219A" w:rsidRPr="00B7655B">
        <w:rPr>
          <w:rFonts w:ascii="Times New Roman" w:hAnsi="Times New Roman" w:cs="Times New Roman"/>
          <w:sz w:val="24"/>
          <w:szCs w:val="24"/>
        </w:rPr>
        <w:t>оҫталығы</w:t>
      </w:r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>н</w:t>
      </w:r>
      <w:r w:rsidR="008D219A" w:rsidRPr="00B7655B">
        <w:rPr>
          <w:rFonts w:ascii="Times New Roman" w:hAnsi="Times New Roman" w:cs="Times New Roman"/>
          <w:sz w:val="24"/>
          <w:szCs w:val="24"/>
        </w:rPr>
        <w:t xml:space="preserve"> </w:t>
      </w:r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тәрбиәләү. </w:t>
      </w:r>
    </w:p>
    <w:p w:rsidR="00925A95" w:rsidRPr="00B7655B" w:rsidRDefault="007741F7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Йыһаз</w:t>
      </w:r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>ландырыу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:</w:t>
      </w:r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диңгеҙ ба</w:t>
      </w:r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тша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өсөн</w:t>
      </w:r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трон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; шпага; </w:t>
      </w:r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балалар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музыка ҡорал</w:t>
      </w:r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>дар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ы – дөңгөр; телефон; ҡар</w:t>
      </w:r>
      <w:r w:rsidR="008D219A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өйөмө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; ҡоҙоҡ; түңәрәк; яҙмалары; тоҡ менән бүләк.</w:t>
      </w:r>
      <w:r w:rsidR="00925A95" w:rsidRPr="00B7655B">
        <w:rPr>
          <w:rFonts w:ascii="Times New Roman" w:eastAsia="Times New Roman" w:hAnsi="Times New Roman" w:cs="Times New Roman"/>
          <w:i/>
          <w:iCs/>
          <w:sz w:val="24"/>
          <w:szCs w:val="24"/>
          <w:lang w:val="ba-RU"/>
        </w:rPr>
        <w:t xml:space="preserve"> </w:t>
      </w:r>
      <w:r w:rsidR="00925A95" w:rsidRPr="00B7655B">
        <w:rPr>
          <w:rFonts w:ascii="Times New Roman" w:eastAsia="Times New Roman" w:hAnsi="Times New Roman" w:cs="Times New Roman"/>
          <w:iCs/>
          <w:sz w:val="24"/>
          <w:szCs w:val="24"/>
          <w:lang w:val="ba-RU"/>
        </w:rPr>
        <w:t>үтә күренмәле туҡыма, ҡуяндар маскаһы, төлкө кейеме, шылтырауыҡтар.</w:t>
      </w:r>
    </w:p>
    <w:p w:rsidR="007741F7" w:rsidRPr="00B7655B" w:rsidRDefault="0084461F" w:rsidP="00B765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Байрам барышы:</w:t>
      </w:r>
    </w:p>
    <w:p w:rsidR="007741F7" w:rsidRPr="00B7655B" w:rsidRDefault="007741F7" w:rsidP="00B765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М</w:t>
      </w:r>
      <w:r w:rsidR="0084461F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атур көй </w:t>
      </w:r>
      <w:r w:rsidR="00CB2CCB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аҫтында </w:t>
      </w:r>
      <w:r w:rsidR="0084461F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музыкаль </w:t>
      </w: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залға </w:t>
      </w:r>
      <w:r w:rsidR="00CB2CCB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алып барыусылар инеп</w:t>
      </w: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баҫа. </w:t>
      </w:r>
    </w:p>
    <w:p w:rsidR="00CB2CCB" w:rsidRPr="00B7655B" w:rsidRDefault="00CB2CCB" w:rsidP="00B7655B">
      <w:pPr>
        <w:spacing w:after="0" w:line="240" w:lineRule="auto"/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Дилара И.: </w:t>
      </w:r>
      <w:r w:rsidRPr="00B7655B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ba-RU"/>
        </w:rPr>
        <w:t>Һаумыһығыҙ, хәйерле көн хөрмәтле тамашасылар, ата – әсәйҙәр, туғандар , дуҫтар һәм килгән ҡунаҡтар!</w:t>
      </w:r>
      <w:r w:rsidRPr="00B7655B">
        <w:rPr>
          <w:rFonts w:ascii="Times New Roman" w:eastAsia="Arial Unicode MS" w:hAnsi="Times New Roman" w:cs="Times New Roman"/>
          <w:color w:val="000000"/>
          <w:sz w:val="24"/>
          <w:szCs w:val="24"/>
          <w:lang w:val="ba-RU"/>
        </w:rPr>
        <w:br/>
      </w:r>
      <w:r w:rsidRPr="00B7655B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Айгөл С.:</w:t>
      </w:r>
      <w:r w:rsidR="00BD2275" w:rsidRPr="00B7655B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 xml:space="preserve"> </w:t>
      </w:r>
      <w:r w:rsidRPr="00B7655B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ba-RU"/>
        </w:rPr>
        <w:t>Беҙ һеҙҙе ошо күркәм залыбыҙҙа байрам кисәһендә һау-сәләмәт күреүебеҙгә сикһеҙ шатбыҙ.</w:t>
      </w:r>
      <w:r w:rsidRPr="00B7655B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ba-RU"/>
        </w:rPr>
        <w:t> Етеп килгән яңы йыл байрамы менән һеҙҙе ҡотлайбыҙ һәм «</w:t>
      </w:r>
      <w:r w:rsidRPr="00B7655B">
        <w:rPr>
          <w:rFonts w:ascii="Times New Roman" w:hAnsi="Times New Roman" w:cs="Times New Roman"/>
          <w:b/>
          <w:i/>
          <w:color w:val="333333"/>
          <w:sz w:val="24"/>
          <w:szCs w:val="24"/>
          <w:lang w:val="ba-RU"/>
        </w:rPr>
        <w:t xml:space="preserve"> </w:t>
      </w:r>
      <w:r w:rsidRPr="00B7655B">
        <w:rPr>
          <w:rFonts w:ascii="Times New Roman" w:hAnsi="Times New Roman" w:cs="Times New Roman"/>
          <w:color w:val="333333"/>
          <w:sz w:val="24"/>
          <w:szCs w:val="24"/>
          <w:lang w:val="ba-RU"/>
        </w:rPr>
        <w:t>Һыу аҫты батшалығында яңы йыл байрамын</w:t>
      </w:r>
      <w:r w:rsidRPr="00B7655B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ba-RU"/>
        </w:rPr>
        <w:t xml:space="preserve"> » башлайбыҙ. Хәҙер алҡыштар менән беҙҙең  балаларыбыҙҙы ҡаршы алығыҙ!</w:t>
      </w:r>
    </w:p>
    <w:p w:rsidR="00BD2275" w:rsidRPr="00B7655B" w:rsidRDefault="00BD2275" w:rsidP="00B7655B">
      <w:pPr>
        <w:spacing w:after="0" w:line="240" w:lineRule="auto"/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CB2CCB" w:rsidRPr="00B7655B" w:rsidRDefault="00CB2CC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Матур көй аҫтында балалар музыкаль залға инәләр һәм түңәрәкләп баҫа.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1 бала: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Беренсебулыпурмандан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Килдебайрамғашыршы.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Уйынсыҡтарҙаэленгән,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Бөгөнулниндәйҡупшы.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2 бала: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Ап–а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>ҡ ҡ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ар ша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>ҡ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ый т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>әҙ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р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>ә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не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Ҡ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арлы ел мен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>ә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н,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Ҡ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ар 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>һә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м елд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>ә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р 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>ә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йт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>ә һ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ыма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>ҡ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Яңы йыл менән!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3 бала: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 xml:space="preserve">Шатлыҡтар, бәхеттәр менән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 xml:space="preserve">Хуш киләһең Яңы йыл!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 xml:space="preserve">Яңы йылды ҡаршыларға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 xml:space="preserve">Йыйылдыҡ тағы быйыл!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e-BY"/>
        </w:rPr>
        <w:t>4 бала:</w:t>
      </w:r>
      <w:r w:rsidRPr="00B7655B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 xml:space="preserve">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 xml:space="preserve">Күңелле байрам Яңы йыл!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 xml:space="preserve">Уны бик тә яратам,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 xml:space="preserve">Ҡыш бабай шыршы янында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 xml:space="preserve">Күстәнәстәр тарата.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 xml:space="preserve">Матур шыршы тирәләп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 xml:space="preserve">Күмәкләшеп уйнайбыҙ,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 xml:space="preserve">Ҡыш бабайҙы шиғыр менән,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>Йырҙар менән һыйларбыҙ!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Айгөл С. 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Әйҙәгеҙ әле балалар беҙ шыршыбыҙҙы ла ҡыуандырып уға йыр йырлап алайыҡ.</w:t>
      </w: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</w:t>
      </w:r>
    </w:p>
    <w:p w:rsidR="00925A95" w:rsidRPr="00B7655B" w:rsidRDefault="00925A9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Йыр «Шыршы ҡупшы кейенгән».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(балалар түңәрәккә тороп шыршы тирәлә</w:t>
      </w:r>
      <w:r w:rsidR="00BA3C18" w:rsidRPr="00B7655B">
        <w:rPr>
          <w:rFonts w:ascii="Times New Roman" w:hAnsi="Times New Roman" w:cs="Times New Roman"/>
          <w:sz w:val="24"/>
          <w:szCs w:val="24"/>
          <w:lang w:val="ba-RU"/>
        </w:rPr>
        <w:t>й йыр барышында төрлөсә хәрәкәттәр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BD2275" w:rsidRPr="00B7655B">
        <w:rPr>
          <w:rFonts w:ascii="Times New Roman" w:hAnsi="Times New Roman" w:cs="Times New Roman"/>
          <w:sz w:val="24"/>
          <w:szCs w:val="24"/>
          <w:lang w:val="ba-RU"/>
        </w:rPr>
        <w:t>эшләйҙәр</w:t>
      </w:r>
      <w:r w:rsidR="00B366D6" w:rsidRPr="00B7655B">
        <w:rPr>
          <w:rFonts w:ascii="Times New Roman" w:hAnsi="Times New Roman" w:cs="Times New Roman"/>
          <w:sz w:val="24"/>
          <w:szCs w:val="24"/>
          <w:lang w:val="ba-RU"/>
        </w:rPr>
        <w:t>. Ултырғысҡа ултыралар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).</w:t>
      </w:r>
    </w:p>
    <w:p w:rsidR="00B366D6" w:rsidRPr="00B7655B" w:rsidRDefault="00B366D6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Дилара И.: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BD2275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Йырлап та алдыҡ. Ә ҡайҙа беҙҙең Ҡыш Бабабй менән Ҡарһылыу. 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Әйҙәгеҙ әле беҙ уны бергәләп саҡырайыҡ. </w:t>
      </w:r>
    </w:p>
    <w:p w:rsidR="00B366D6" w:rsidRPr="00B7655B" w:rsidRDefault="00B366D6" w:rsidP="00B765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Айгөл С. : Бергәләп 3 тапҡыр әйтеп саҡырайыҡ. </w:t>
      </w:r>
    </w:p>
    <w:p w:rsidR="00B366D6" w:rsidRPr="00B7655B" w:rsidRDefault="00B366D6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Балалар: Ҡыш Бабай!!! (3тапҡыр). </w:t>
      </w:r>
    </w:p>
    <w:p w:rsidR="007741F7" w:rsidRPr="00B7655B" w:rsidRDefault="007741F7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lastRenderedPageBreak/>
        <w:t>Ҡыш Бабай: Ау!!!</w:t>
      </w:r>
      <w:r w:rsidR="00B366D6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Ишетәм, ешетәм.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7741F7" w:rsidRPr="00B7655B" w:rsidRDefault="00BD2275" w:rsidP="00B765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Матур к</w:t>
      </w:r>
      <w:r w:rsidR="00B366D6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өй</w:t>
      </w: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гә</w:t>
      </w:r>
      <w:r w:rsidR="00B366D6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</w:t>
      </w:r>
      <w:r w:rsidR="007741F7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</w:t>
      </w: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Бабай и</w:t>
      </w:r>
      <w:r w:rsidR="007741F7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нә</w:t>
      </w:r>
      <w:r w:rsidR="00B366D6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.</w:t>
      </w:r>
    </w:p>
    <w:p w:rsidR="00BD2275" w:rsidRPr="00B7655B" w:rsidRDefault="00BD2275" w:rsidP="00B765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Ҡыш бабай: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Э-һе-һей! Ау –ау ! 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Һаумыһығыҙ балалар, 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Һаумыһығыҙ ҡунаҡтар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Буран ҡарҙарҙы ҡырып 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Ҡыш бабай килде һеҙгә.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Яңы йылды ҡаршылырға 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Дуҫтарым менән бергә.</w:t>
      </w:r>
    </w:p>
    <w:p w:rsidR="003A3414" w:rsidRPr="00B7655B" w:rsidRDefault="003A3414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Һаумыһығыҙ балалар (ответы детей). Һаумыһығыҙ ата- әсәләр. </w:t>
      </w:r>
      <w:r w:rsidRPr="00B7655B">
        <w:rPr>
          <w:rFonts w:ascii="Times New Roman" w:eastAsia="Times New Roman" w:hAnsi="Times New Roman" w:cs="Times New Roman"/>
          <w:color w:val="222222"/>
          <w:sz w:val="24"/>
          <w:szCs w:val="24"/>
          <w:lang w:val="ba-RU"/>
        </w:rPr>
        <w:t xml:space="preserve">Ай-һай! Бигерәк шәп малайҙар, бигерәк матур ҡыҙҙар йыйылған икән шыршы янында. Барығыҙҙа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Яңы Йыл Менән! Ҡотлайым һеҙҙе, дуҫтар! </w:t>
      </w:r>
    </w:p>
    <w:p w:rsidR="00BD2275" w:rsidRPr="00B7655B" w:rsidRDefault="003A3414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ba-RU"/>
        </w:rPr>
        <w:t xml:space="preserve">Айгөл С. : </w:t>
      </w:r>
      <w:r w:rsidRPr="00B7655B">
        <w:rPr>
          <w:rFonts w:ascii="Times New Roman" w:hAnsi="Times New Roman" w:cs="Times New Roman"/>
          <w:color w:val="000000" w:themeColor="text1"/>
          <w:sz w:val="24"/>
          <w:szCs w:val="24"/>
          <w:lang w:val="ba-RU"/>
        </w:rPr>
        <w:t xml:space="preserve">Һаумы, һаумы </w:t>
      </w:r>
      <w:r w:rsidRPr="00B76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a-RU"/>
        </w:rPr>
        <w:t>Ҡыш бабай. Беҙ һине оҙаҡ көттөк, һағынып бөттөк.</w:t>
      </w:r>
      <w:r w:rsidR="00BD2275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                                                                                                                                                  </w:t>
      </w: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Дилара И.: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 w:rsidR="00BD2275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Нисек килеп еттегеҙ? Һеҙ ҡайҙарҙа йөрөйһегеҙ улай оҙаҡ?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BD2275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Беҙ һеҙҙе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көтөп </w:t>
      </w:r>
      <w:r w:rsidR="00BD2275" w:rsidRPr="00B7655B">
        <w:rPr>
          <w:rFonts w:ascii="Times New Roman" w:hAnsi="Times New Roman" w:cs="Times New Roman"/>
          <w:sz w:val="24"/>
          <w:szCs w:val="24"/>
          <w:lang w:val="ba-RU"/>
        </w:rPr>
        <w:t>йыр – бейеүҙәр әҙерләнек.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Мин бит, балалар алыҫ-алыҫ урмандан һеҙгә килдем. Байрамығыҙ бигерәк матур, йәмле икән. Ә ни эшләп шыршы уттары янмай һуң балалар? 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Әйҙәгеҙ әле һеҙ беҙгә бергәләп шыршы янында йырлап, бейеп күрһәтегеҙ. Шыршы уттарын янып та китер. (балалар түңәрәккә тора).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Йыр «Ҡыш бабайҙың аҡ туны».</w:t>
      </w:r>
    </w:p>
    <w:p w:rsidR="003A3414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(после песни остаются на местах </w:t>
      </w:r>
      <w:r w:rsidR="003A3414" w:rsidRPr="00B7655B">
        <w:rPr>
          <w:rFonts w:ascii="Times New Roman" w:hAnsi="Times New Roman" w:cs="Times New Roman"/>
          <w:sz w:val="24"/>
          <w:szCs w:val="24"/>
          <w:lang w:val="ba-RU"/>
        </w:rPr>
        <w:t>)</w:t>
      </w:r>
    </w:p>
    <w:p w:rsidR="003A3414" w:rsidRPr="00B7655B" w:rsidRDefault="003A3414" w:rsidP="00B7655B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Дилара И.: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Балалар, бергәләп әйтәйек әле шыршыға:</w:t>
      </w:r>
    </w:p>
    <w:p w:rsidR="003A3414" w:rsidRPr="00B7655B" w:rsidRDefault="003A3414" w:rsidP="00B7655B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Ян шыршы, ян шыршы</w:t>
      </w:r>
    </w:p>
    <w:p w:rsidR="003A3414" w:rsidRPr="00B7655B" w:rsidRDefault="003A3414" w:rsidP="00B7655B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Һәр ваҡыт бул ҡупшы.</w:t>
      </w:r>
    </w:p>
    <w:p w:rsidR="003A3414" w:rsidRPr="00B7655B" w:rsidRDefault="003A3414" w:rsidP="00B7655B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(Балалар бергәләп әйтә. Ут янмай).</w:t>
      </w:r>
    </w:p>
    <w:p w:rsidR="003A3414" w:rsidRPr="00B7655B" w:rsidRDefault="003A3414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Әллә бутҡаһыны әҙ ашағандар инде?! Әйҙәгеҙ тағы бергәләп. </w:t>
      </w:r>
    </w:p>
    <w:p w:rsidR="003A3414" w:rsidRPr="00B7655B" w:rsidRDefault="003A3414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(3 тапҡыр ҡабатлағандан һуң ут яна).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Елка зажигается.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Ай, афарин. Бик матур йырлайһығыҙ,бик матур бейейһегеҙ икән. Ә мин һеҙҙең менән бейеп арып киттем әле ул. Мин әҙерәк ултырып ял теп алайым,</w:t>
      </w:r>
    </w:p>
    <w:p w:rsidR="00BD2275" w:rsidRPr="00B7655B" w:rsidRDefault="003A3414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ba-RU"/>
        </w:rPr>
        <w:t>Айгөл С. :</w:t>
      </w:r>
      <w:r w:rsidR="00BD2275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Ҡыш Бабай,ә беҙ һине түңәрәктән сығармайбыҙ. Ҡулдарығыҙға нығыраҡ тотоноғыҙ балалар.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Сығармайым тейһегеҙ ме? Шаяртаһыгыҙ мы мине. Улайһа әйҙәгеҙ ҡарайыҡ кем шәберәк,етеҙерәк икәнен.</w:t>
      </w:r>
    </w:p>
    <w:p w:rsidR="00BD2275" w:rsidRPr="00B7655B" w:rsidRDefault="00ED0157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Дилара И.:  </w:t>
      </w:r>
      <w:r w:rsidR="00BD2275" w:rsidRPr="00B7655B">
        <w:rPr>
          <w:rFonts w:ascii="Times New Roman" w:hAnsi="Times New Roman" w:cs="Times New Roman"/>
          <w:sz w:val="24"/>
          <w:szCs w:val="24"/>
          <w:lang w:val="ba-RU"/>
        </w:rPr>
        <w:t>Ә һин Ҡыш Бабай әйҙә беҙҙең менән бейеп ал,шунан ғына һине түңәрәктән сығарырбыҙ.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Ҡыш Бабай:  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Ҡарт бабай булһам да мин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Бейейем йәштәр һымаҡ,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Алҡышлағыҙ шәберәк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Бейейем һеҙҙең өсөн.</w:t>
      </w:r>
    </w:p>
    <w:p w:rsidR="00BD227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Уйын- не выпустим.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Pr="00B7655B">
        <w:rPr>
          <w:rFonts w:ascii="Times New Roman" w:hAnsi="Times New Roman" w:cs="Times New Roman"/>
          <w:sz w:val="24"/>
          <w:szCs w:val="24"/>
        </w:rPr>
        <w:t xml:space="preserve">дети встают </w:t>
      </w:r>
      <w:r w:rsidR="00984346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в круг </w:t>
      </w:r>
      <w:r w:rsidRPr="00B7655B">
        <w:rPr>
          <w:rFonts w:ascii="Times New Roman" w:hAnsi="Times New Roman" w:cs="Times New Roman"/>
          <w:sz w:val="24"/>
          <w:szCs w:val="24"/>
        </w:rPr>
        <w:t xml:space="preserve"> и танцуют по кругу ,как только муз. останавливается дети должны крепко взяться за руки и не выпускать д</w:t>
      </w:r>
      <w:proofErr w:type="gramStart"/>
      <w:r w:rsidRPr="00B7655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7655B">
        <w:rPr>
          <w:rFonts w:ascii="Times New Roman" w:hAnsi="Times New Roman" w:cs="Times New Roman"/>
          <w:sz w:val="24"/>
          <w:szCs w:val="24"/>
        </w:rPr>
        <w:t xml:space="preserve"> </w:t>
      </w:r>
      <w:r w:rsidR="00984346" w:rsidRPr="00B7655B">
        <w:rPr>
          <w:rFonts w:ascii="Times New Roman" w:hAnsi="Times New Roman" w:cs="Times New Roman"/>
          <w:sz w:val="24"/>
          <w:szCs w:val="24"/>
          <w:lang w:val="ba-RU"/>
        </w:rPr>
        <w:t>)</w:t>
      </w:r>
    </w:p>
    <w:p w:rsidR="00F53635" w:rsidRPr="00B7655B" w:rsidRDefault="00BD227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</w:t>
      </w: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Ай, афарин. Шаярттығыҙ ҡарт бабайҙы. Ә хәҙер инде мин ултырып ял итеп алайым, арып киттем. Ә һеҙ миңә шиғырҙарығыҙҙы һөйләп ишеттерегҙ</w:t>
      </w:r>
      <w:r w:rsidR="00984346" w:rsidRPr="00B7655B">
        <w:rPr>
          <w:rFonts w:ascii="Times New Roman" w:hAnsi="Times New Roman" w:cs="Times New Roman"/>
          <w:sz w:val="24"/>
          <w:szCs w:val="24"/>
          <w:lang w:val="ba-RU"/>
        </w:rPr>
        <w:t>. (Дети садятся на стульчики. Дед Мороз на пенек. Дилара Ирековна уходит переодеватся Кикиморой).</w:t>
      </w:r>
    </w:p>
    <w:p w:rsidR="00F53635" w:rsidRPr="00B7655B" w:rsidRDefault="00F5363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u w:val="single"/>
          <w:lang w:val="ba-RU"/>
        </w:rPr>
        <w:t xml:space="preserve">Шиғырҙар. </w:t>
      </w:r>
    </w:p>
    <w:p w:rsidR="00F53635" w:rsidRPr="00B7655B" w:rsidRDefault="00F53635" w:rsidP="00B76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u w:val="single"/>
          <w:lang w:val="ba-RU"/>
        </w:rPr>
        <w:t>1 .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 xml:space="preserve"> Яңы йыл байрамын,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Бик һағынып көттөк.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Ҡупшыҡай шыршыға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Ялтыр тәтәйҙәр элдек.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Ҡыш бабай, Ҡарһылыу,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Байрамға килделәр.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Беҙгә бүләктәрен 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Таратып бирҙеләр.</w:t>
      </w:r>
    </w:p>
    <w:p w:rsidR="00ED0157" w:rsidRPr="00B7655B" w:rsidRDefault="00ED0157" w:rsidP="00B76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</w:p>
    <w:p w:rsidR="00F53635" w:rsidRPr="00B7655B" w:rsidRDefault="00F53635" w:rsidP="00B76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u w:val="single"/>
          <w:lang w:val="ba-RU"/>
        </w:rPr>
        <w:t>2.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 xml:space="preserve"> Ҡыш бабай килеп етте,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Бурандарҙы бейетте.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Яландарға аҡ япты,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Ҡайынға алҡа таҡты.</w:t>
      </w:r>
    </w:p>
    <w:p w:rsidR="00ED0157" w:rsidRPr="00B7655B" w:rsidRDefault="00ED0157" w:rsidP="00B765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ba-RU"/>
        </w:rPr>
      </w:pPr>
    </w:p>
    <w:p w:rsidR="00ED0157" w:rsidRPr="00B7655B" w:rsidRDefault="00F53635" w:rsidP="00B76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u w:val="single"/>
          <w:lang w:val="ba-RU"/>
        </w:rPr>
        <w:t>3.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 xml:space="preserve"> Биҙәлгән шыршы янында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Ҡыш бабай бейеп йөрөй.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Йылы тунын, ап-аҡ бүркен,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Бейәләй кейеп йөрөй.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</w:r>
    </w:p>
    <w:p w:rsidR="00F53635" w:rsidRPr="00B7655B" w:rsidRDefault="00F53635" w:rsidP="00B76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>4. Бар тирэ-як hоттэй ап-ак, 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Йым-йым итеп кар колэ, 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Комош кынгыраузар тагып, 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Безгэ Яны йыл килэ! 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Корткэ сумып койона шыршы, 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Энэhе йэшел генэ, 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Йэшел кынгыраузар тагып, 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Безгэ яны йыл килэ!!!</w:t>
      </w:r>
    </w:p>
    <w:p w:rsidR="00ED0157" w:rsidRPr="00B7655B" w:rsidRDefault="00ED0157" w:rsidP="00B76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</w:p>
    <w:p w:rsidR="00F53635" w:rsidRPr="00B7655B" w:rsidRDefault="00F53635" w:rsidP="00B76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>5. Бәҫ һарыған ике ҡашын, 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Ҡып-ҡыҙыл булған йөҙө.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Үҙе килтергән һыуыҡта</w:t>
      </w: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br/>
        <w:t>Өшөгән бабай үҙе.</w:t>
      </w:r>
    </w:p>
    <w:p w:rsidR="00ED0157" w:rsidRPr="00B7655B" w:rsidRDefault="00ED0157" w:rsidP="00B76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</w:p>
    <w:p w:rsidR="00F53635" w:rsidRPr="00B7655B" w:rsidRDefault="00F53635" w:rsidP="00B76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  <w:r w:rsidRPr="00B7655B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 xml:space="preserve">6. 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>Яңы йылға шыршы әҙер</w:t>
      </w:r>
    </w:p>
    <w:p w:rsidR="00F53635" w:rsidRPr="00B7655B" w:rsidRDefault="00F53635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Йымылдай сулпылары.</w:t>
      </w:r>
    </w:p>
    <w:p w:rsidR="00F53635" w:rsidRPr="00B7655B" w:rsidRDefault="00F53635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Байрамға йыҙың, шиғырҙың</w:t>
      </w:r>
    </w:p>
    <w:p w:rsidR="00F53635" w:rsidRPr="00B7655B" w:rsidRDefault="00F53635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Әҙер иң яҡшылары.</w:t>
      </w:r>
    </w:p>
    <w:p w:rsidR="00ED0157" w:rsidRPr="00B7655B" w:rsidRDefault="00ED0157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F53635" w:rsidRPr="00B7655B" w:rsidRDefault="00ED0157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u w:val="single"/>
          <w:lang w:val="be-BY"/>
        </w:rPr>
        <w:t>7</w:t>
      </w:r>
      <w:r w:rsidR="00F53635" w:rsidRPr="00B7655B">
        <w:rPr>
          <w:rFonts w:ascii="Times New Roman" w:hAnsi="Times New Roman" w:cs="Times New Roman"/>
          <w:sz w:val="24"/>
          <w:szCs w:val="24"/>
          <w:u w:val="single"/>
          <w:lang w:val="be-BY"/>
        </w:rPr>
        <w:t xml:space="preserve">. </w:t>
      </w:r>
      <w:r w:rsidR="00F53635" w:rsidRPr="00B7655B">
        <w:rPr>
          <w:rFonts w:ascii="Times New Roman" w:hAnsi="Times New Roman" w:cs="Times New Roman"/>
          <w:sz w:val="24"/>
          <w:szCs w:val="24"/>
          <w:lang w:val="be-BY"/>
        </w:rPr>
        <w:t>Ап-аҡ ҡыш шаҡый тәҙерәне</w:t>
      </w:r>
    </w:p>
    <w:p w:rsidR="00F53635" w:rsidRPr="00B7655B" w:rsidRDefault="00F5363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Ҡарлы ел менән</w:t>
      </w:r>
    </w:p>
    <w:p w:rsidR="00F53635" w:rsidRPr="00B7655B" w:rsidRDefault="00F5363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Ҡар һәм елдәр әйтә һымаҡ;</w:t>
      </w:r>
    </w:p>
    <w:p w:rsidR="00F53635" w:rsidRPr="00B7655B" w:rsidRDefault="00F5363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"Яңы йыл менән!!".</w:t>
      </w:r>
    </w:p>
    <w:p w:rsidR="00ED0157" w:rsidRPr="00B7655B" w:rsidRDefault="00ED0157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be-BY"/>
        </w:rPr>
      </w:pPr>
    </w:p>
    <w:p w:rsidR="00F53635" w:rsidRPr="00B7655B" w:rsidRDefault="00ED0157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u w:val="single"/>
          <w:lang w:val="be-BY"/>
        </w:rPr>
        <w:t>8</w:t>
      </w:r>
      <w:r w:rsidR="00F53635" w:rsidRPr="00B7655B">
        <w:rPr>
          <w:rFonts w:ascii="Times New Roman" w:hAnsi="Times New Roman" w:cs="Times New Roman"/>
          <w:sz w:val="24"/>
          <w:szCs w:val="24"/>
          <w:u w:val="single"/>
          <w:lang w:val="be-BY"/>
        </w:rPr>
        <w:t xml:space="preserve">. </w:t>
      </w:r>
      <w:r w:rsidR="00F53635" w:rsidRPr="00B7655B">
        <w:rPr>
          <w:rFonts w:ascii="Times New Roman" w:hAnsi="Times New Roman" w:cs="Times New Roman"/>
          <w:sz w:val="24"/>
          <w:szCs w:val="24"/>
          <w:lang w:val="be-BY"/>
        </w:rPr>
        <w:t>Зал түрендә күркәм ҡунаҡ-</w:t>
      </w:r>
    </w:p>
    <w:p w:rsidR="00F53635" w:rsidRPr="00B7655B" w:rsidRDefault="00F5363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Йәшел кейемдән</w:t>
      </w:r>
    </w:p>
    <w:p w:rsidR="00F53635" w:rsidRPr="00B7655B" w:rsidRDefault="00F5363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Ул да ҡотлай беҙ дуҫтарҙы</w:t>
      </w:r>
    </w:p>
    <w:p w:rsidR="00F53635" w:rsidRPr="00B7655B" w:rsidRDefault="00F5363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Яңы йыл менән!!!!</w:t>
      </w:r>
    </w:p>
    <w:p w:rsidR="00ED0157" w:rsidRPr="00B7655B" w:rsidRDefault="00ED0157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F53635" w:rsidRPr="00B7655B" w:rsidRDefault="0042437D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u w:val="single"/>
          <w:lang w:val="be-BY"/>
        </w:rPr>
        <w:t>9</w:t>
      </w:r>
      <w:r w:rsidR="00F53635" w:rsidRPr="00B7655B">
        <w:rPr>
          <w:rFonts w:ascii="Times New Roman" w:hAnsi="Times New Roman" w:cs="Times New Roman"/>
          <w:sz w:val="24"/>
          <w:szCs w:val="24"/>
          <w:u w:val="single"/>
          <w:lang w:val="be-BY"/>
        </w:rPr>
        <w:t xml:space="preserve">. </w:t>
      </w:r>
      <w:r w:rsidR="00F53635" w:rsidRPr="00B7655B">
        <w:rPr>
          <w:rFonts w:ascii="Times New Roman" w:hAnsi="Times New Roman" w:cs="Times New Roman"/>
          <w:sz w:val="24"/>
          <w:szCs w:val="24"/>
          <w:lang w:val="be-BY"/>
        </w:rPr>
        <w:t>Иҫәнме, шыршы, һаумы!</w:t>
      </w:r>
    </w:p>
    <w:p w:rsidR="00F53635" w:rsidRPr="00B7655B" w:rsidRDefault="00F53635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Яңы йыл килеп етте</w:t>
      </w:r>
    </w:p>
    <w:p w:rsidR="00F53635" w:rsidRPr="00B7655B" w:rsidRDefault="00F53635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Күңелле шыршы байрамын</w:t>
      </w:r>
    </w:p>
    <w:p w:rsidR="00F53635" w:rsidRPr="00B7655B" w:rsidRDefault="00F53635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Балалар күптән көттө.</w:t>
      </w:r>
    </w:p>
    <w:p w:rsidR="00ED0157" w:rsidRPr="00B7655B" w:rsidRDefault="00ED0157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e-BY"/>
        </w:rPr>
      </w:pPr>
    </w:p>
    <w:p w:rsidR="00F53635" w:rsidRPr="00B7655B" w:rsidRDefault="00ED0157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u w:val="single"/>
          <w:lang w:val="be-BY"/>
        </w:rPr>
        <w:t>10</w:t>
      </w:r>
      <w:r w:rsidR="00F53635" w:rsidRPr="00B7655B">
        <w:rPr>
          <w:rFonts w:ascii="Times New Roman" w:hAnsi="Times New Roman" w:cs="Times New Roman"/>
          <w:sz w:val="24"/>
          <w:szCs w:val="24"/>
          <w:u w:val="single"/>
          <w:lang w:val="be-BY"/>
        </w:rPr>
        <w:t>.</w:t>
      </w:r>
      <w:r w:rsidR="00F53635" w:rsidRPr="00B7655B">
        <w:rPr>
          <w:rFonts w:ascii="Times New Roman" w:hAnsi="Times New Roman" w:cs="Times New Roman"/>
          <w:sz w:val="24"/>
          <w:szCs w:val="24"/>
          <w:lang w:val="be-BY"/>
        </w:rPr>
        <w:t>Һағынып көттөк беҙ һине</w:t>
      </w:r>
    </w:p>
    <w:p w:rsidR="00F53635" w:rsidRPr="00B7655B" w:rsidRDefault="00F53635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Көндәрҙе һанап көттөк</w:t>
      </w:r>
    </w:p>
    <w:p w:rsidR="00F53635" w:rsidRPr="00B7655B" w:rsidRDefault="00F53635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Календар биттәренә һәм</w:t>
      </w:r>
    </w:p>
    <w:p w:rsidR="00F53635" w:rsidRPr="00B7655B" w:rsidRDefault="00F53635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Сәғәткә ҡарап көттөк.</w:t>
      </w:r>
    </w:p>
    <w:p w:rsidR="00ED0157" w:rsidRPr="00B7655B" w:rsidRDefault="00ED0157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e-BY"/>
        </w:rPr>
      </w:pPr>
    </w:p>
    <w:p w:rsidR="00F53635" w:rsidRPr="00B7655B" w:rsidRDefault="00984346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 xml:space="preserve"> (Девочка золотая рыбка уходит. И готовится на свой выход).</w:t>
      </w:r>
    </w:p>
    <w:p w:rsidR="00F53635" w:rsidRPr="00B7655B" w:rsidRDefault="00F53635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Рәхмәт балалар, ҡалай матур шиғырҙар ятлағанһығыҙ, афарин. Шиғирҙарығыҙ миңә хатта көс бирҙе, хәл кереп китте. </w:t>
      </w:r>
    </w:p>
    <w:p w:rsidR="00B651B6" w:rsidRPr="00B7655B" w:rsidRDefault="00B651B6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Балалар, ә һеҙ минең Һарһылыу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 xml:space="preserve">ым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ҡунаҡҡа килеп китмәнеме? Атыу мин бит юғалттым ейәнсәремде. (грустит).</w:t>
      </w: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B651B6" w:rsidRPr="00B7655B" w:rsidRDefault="00B651B6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ba-RU"/>
        </w:rPr>
        <w:lastRenderedPageBreak/>
        <w:t>Айгөл С. 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 Ҡайғырма Ҡыш Бабай. Ул бәлки юлдалыр. Әйҙәгеҙ балалар бергәләп саҡырайыҡ.  </w:t>
      </w:r>
    </w:p>
    <w:p w:rsidR="00B651B6" w:rsidRPr="00B7655B" w:rsidRDefault="00B651B6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Балалар:</w:t>
      </w: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Ҡарһылыу...</w:t>
      </w:r>
    </w:p>
    <w:p w:rsidR="00B651B6" w:rsidRPr="00B7655B" w:rsidRDefault="00B651B6" w:rsidP="00B7655B">
      <w:pPr>
        <w:pStyle w:val="a4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Көй яңғырай.  </w:t>
      </w:r>
      <w:proofErr w:type="gramStart"/>
      <w:r w:rsidRPr="00B7655B">
        <w:rPr>
          <w:rFonts w:ascii="Times New Roman" w:hAnsi="Times New Roman" w:cs="Times New Roman"/>
          <w:b/>
          <w:sz w:val="24"/>
          <w:szCs w:val="24"/>
        </w:rPr>
        <w:t>Зал</w:t>
      </w:r>
      <w:proofErr w:type="gramEnd"/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ға </w:t>
      </w:r>
      <w:r w:rsidRPr="00B7655B">
        <w:rPr>
          <w:rFonts w:ascii="Times New Roman" w:hAnsi="Times New Roman" w:cs="Times New Roman"/>
          <w:b/>
          <w:sz w:val="24"/>
          <w:szCs w:val="24"/>
        </w:rPr>
        <w:t>а</w:t>
      </w: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>лтын балыҡ килеп инә (как будто бы плывет).</w:t>
      </w:r>
    </w:p>
    <w:p w:rsidR="00B651B6" w:rsidRPr="00B7655B" w:rsidRDefault="00984346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ba-RU"/>
        </w:rPr>
        <w:t>Айгөл С. 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 (Удивленно). Балалар. Ҡарағыҙ әле беҙгә алтын балыҡ килгән. Әллә берәй хәбәр алып килде ме икән.</w:t>
      </w:r>
    </w:p>
    <w:p w:rsidR="00984346" w:rsidRPr="00B7655B" w:rsidRDefault="00984346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Алтын балыҡ:Ҡарһылыу, диңгеҙ төбөндә </w:t>
      </w:r>
      <w:r w:rsidR="00A429BF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Диңгеҙбатша уны сих</w:t>
      </w:r>
      <w:r w:rsidR="00A429BF" w:rsidRPr="00B7655B">
        <w:rPr>
          <w:rFonts w:ascii="Times New Roman" w:hAnsi="Times New Roman" w:cs="Times New Roman"/>
          <w:sz w:val="24"/>
          <w:szCs w:val="24"/>
          <w:lang w:val="ba-RU"/>
        </w:rPr>
        <w:t>ы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рлаған</w:t>
      </w:r>
    </w:p>
    <w:p w:rsidR="00B651B6" w:rsidRPr="00B7655B" w:rsidRDefault="00A429BF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Уй, балалар Ҡарһылыуҙы ҡотҡарырға кәрәк. Атыу Яңы йыл килеп етмәй. </w:t>
      </w:r>
      <w:r w:rsidRPr="00B7655B">
        <w:rPr>
          <w:rFonts w:ascii="Times New Roman" w:hAnsi="Times New Roman" w:cs="Times New Roman"/>
          <w:b/>
          <w:i/>
          <w:color w:val="333333"/>
          <w:sz w:val="24"/>
          <w:szCs w:val="24"/>
          <w:lang w:val="ba-RU"/>
        </w:rPr>
        <w:t xml:space="preserve">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Һыу аҫты батшалығына барырға кәрәк. Ҡурҡмайһығыҙ мы?</w:t>
      </w:r>
    </w:p>
    <w:p w:rsidR="00A429BF" w:rsidRPr="00B7655B" w:rsidRDefault="00A429BF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Балалар: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Юҡ.</w:t>
      </w:r>
    </w:p>
    <w:p w:rsidR="00B651B6" w:rsidRPr="00B7655B" w:rsidRDefault="00A429BF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Улайһа йөҙҙөк. </w:t>
      </w:r>
    </w:p>
    <w:p w:rsidR="00A429BF" w:rsidRPr="00B7655B" w:rsidRDefault="00A429BF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(Звучит звук моря. Дети идут вокруг елки.</w:t>
      </w:r>
      <w:r w:rsidR="00C17453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407ED8" w:rsidRPr="00B7655B">
        <w:rPr>
          <w:rFonts w:ascii="Times New Roman" w:hAnsi="Times New Roman" w:cs="Times New Roman"/>
          <w:sz w:val="24"/>
          <w:szCs w:val="24"/>
          <w:lang w:val="ba-RU"/>
        </w:rPr>
        <w:t>Свет гаснет. З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аходит </w:t>
      </w:r>
      <w:r w:rsidRPr="00B7655B">
        <w:rPr>
          <w:rFonts w:ascii="Times New Roman" w:hAnsi="Times New Roman" w:cs="Times New Roman"/>
          <w:sz w:val="24"/>
          <w:szCs w:val="24"/>
        </w:rPr>
        <w:t>Морской Царь и садится на трон</w:t>
      </w:r>
      <w:r w:rsidR="00407ED8" w:rsidRPr="00B7655B">
        <w:rPr>
          <w:rFonts w:ascii="Times New Roman" w:hAnsi="Times New Roman" w:cs="Times New Roman"/>
          <w:sz w:val="24"/>
          <w:szCs w:val="24"/>
          <w:lang w:val="ba-RU"/>
        </w:rPr>
        <w:t>.дети сделав круг садятся на свои места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)</w:t>
      </w:r>
      <w:r w:rsidR="00C17453" w:rsidRPr="00B7655B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:rsidR="00407ED8" w:rsidRPr="00B7655B" w:rsidRDefault="00407ED8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Диңгеҙ Батшаһы:</w:t>
      </w: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 </w:t>
      </w:r>
      <w:r w:rsidRPr="00B7655B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spellStart"/>
      <w:r w:rsidRPr="00B7655B">
        <w:rPr>
          <w:rFonts w:ascii="Times New Roman" w:hAnsi="Times New Roman" w:cs="Times New Roman"/>
          <w:sz w:val="24"/>
          <w:szCs w:val="24"/>
        </w:rPr>
        <w:t>бында</w:t>
      </w:r>
      <w:proofErr w:type="spellEnd"/>
      <w:r w:rsidRPr="00B7655B">
        <w:rPr>
          <w:rFonts w:ascii="Times New Roman" w:hAnsi="Times New Roman" w:cs="Times New Roman"/>
          <w:sz w:val="24"/>
          <w:szCs w:val="24"/>
        </w:rPr>
        <w:t>? Диңгеҙ батшалығы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н </w:t>
      </w:r>
      <w:r w:rsidRPr="00B7655B">
        <w:rPr>
          <w:rFonts w:ascii="Times New Roman" w:hAnsi="Times New Roman" w:cs="Times New Roman"/>
          <w:sz w:val="24"/>
          <w:szCs w:val="24"/>
        </w:rPr>
        <w:t>кем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борсой</w:t>
      </w:r>
      <w:r w:rsidRPr="00B7655B">
        <w:rPr>
          <w:rFonts w:ascii="Times New Roman" w:hAnsi="Times New Roman" w:cs="Times New Roman"/>
          <w:sz w:val="24"/>
          <w:szCs w:val="24"/>
        </w:rPr>
        <w:t>?</w:t>
      </w:r>
    </w:p>
    <w:p w:rsidR="005A2643" w:rsidRPr="00B7655B" w:rsidRDefault="00407ED8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Ҡыш Бабай: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Һаумы </w:t>
      </w:r>
      <w:r w:rsidR="005A2643" w:rsidRPr="00B7655B">
        <w:rPr>
          <w:rFonts w:ascii="Times New Roman" w:hAnsi="Times New Roman" w:cs="Times New Roman"/>
          <w:sz w:val="24"/>
          <w:szCs w:val="24"/>
          <w:lang w:val="ba-RU"/>
        </w:rPr>
        <w:t>, Диңгеҙ Батшаһы. Ғәфү ит инде беҙ һиңә рөхсәтһеҙ килгән өсөн. Беҙ Ҡарһылыуҙы юғалттыҡ. Һин күрмәнең ме?</w:t>
      </w:r>
    </w:p>
    <w:p w:rsidR="005A2643" w:rsidRPr="00B7655B" w:rsidRDefault="005A2643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Диңгеҙ Батшаһы:</w:t>
      </w: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 </w:t>
      </w:r>
      <w:r w:rsidR="008247E2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Юҡ, күрмәнем. </w:t>
      </w:r>
    </w:p>
    <w:p w:rsidR="008247E2" w:rsidRPr="00B7655B" w:rsidRDefault="008247E2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</w:rPr>
        <w:t xml:space="preserve">Ҡыш </w:t>
      </w:r>
      <w:proofErr w:type="spellStart"/>
      <w:r w:rsidRPr="00B7655B">
        <w:rPr>
          <w:rFonts w:ascii="Times New Roman" w:hAnsi="Times New Roman" w:cs="Times New Roman"/>
          <w:b/>
          <w:i/>
          <w:sz w:val="24"/>
          <w:szCs w:val="24"/>
        </w:rPr>
        <w:t>бабай</w:t>
      </w:r>
      <w:proofErr w:type="spellEnd"/>
      <w:r w:rsidRPr="00B7655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7655B">
        <w:rPr>
          <w:rFonts w:ascii="Times New Roman" w:hAnsi="Times New Roman" w:cs="Times New Roman"/>
          <w:sz w:val="24"/>
          <w:szCs w:val="24"/>
        </w:rPr>
        <w:t xml:space="preserve"> Ай - ай-ай! Ә беҙ беләбеҙ, кем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б</w:t>
      </w:r>
      <w:r w:rsidRPr="00B7655B">
        <w:rPr>
          <w:rFonts w:ascii="Times New Roman" w:hAnsi="Times New Roman" w:cs="Times New Roman"/>
          <w:sz w:val="24"/>
          <w:szCs w:val="24"/>
        </w:rPr>
        <w:t>еҙ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ҙең</w:t>
      </w:r>
      <w:r w:rsidRPr="00B7655B">
        <w:rPr>
          <w:rFonts w:ascii="Times New Roman" w:hAnsi="Times New Roman" w:cs="Times New Roman"/>
          <w:sz w:val="24"/>
          <w:szCs w:val="24"/>
        </w:rPr>
        <w:t xml:space="preserve"> Ҡарһылыу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ҙы сихырлағанын</w:t>
      </w:r>
      <w:r w:rsidRPr="00B7655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247E2" w:rsidRPr="00B7655B" w:rsidRDefault="008247E2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Диңгеҙ Батшаһы:</w:t>
      </w: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(возмущённо):</w:t>
      </w:r>
      <w:r w:rsidR="00DA1EDB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Мин?! Мин </w:t>
      </w:r>
      <w:r w:rsidR="00DA1EDB" w:rsidRPr="00B7655B">
        <w:rPr>
          <w:rFonts w:ascii="Times New Roman" w:hAnsi="Times New Roman" w:cs="Times New Roman"/>
          <w:sz w:val="24"/>
          <w:szCs w:val="24"/>
          <w:lang w:val="ba-RU"/>
        </w:rPr>
        <w:t>улай хәйләгә һәләт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е</w:t>
      </w:r>
      <w:r w:rsidR="00DA1EDB" w:rsidRPr="00B7655B">
        <w:rPr>
          <w:rFonts w:ascii="Times New Roman" w:hAnsi="Times New Roman" w:cs="Times New Roman"/>
          <w:sz w:val="24"/>
          <w:szCs w:val="24"/>
          <w:lang w:val="ba-RU"/>
        </w:rPr>
        <w:t>м юҡ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! </w:t>
      </w:r>
    </w:p>
    <w:p w:rsidR="008247E2" w:rsidRPr="00B7655B" w:rsidRDefault="008247E2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Мин </w:t>
      </w:r>
      <w:r w:rsidR="00DA1EDB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хатта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үҙемде</w:t>
      </w:r>
      <w:r w:rsidR="00DA1EDB" w:rsidRPr="00B7655B">
        <w:rPr>
          <w:rFonts w:ascii="Times New Roman" w:hAnsi="Times New Roman" w:cs="Times New Roman"/>
          <w:sz w:val="24"/>
          <w:szCs w:val="24"/>
          <w:lang w:val="ba-RU"/>
        </w:rPr>
        <w:t>ң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DA1EDB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бөтә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алтын балыҡ</w:t>
      </w:r>
      <w:r w:rsidR="00DA1EDB" w:rsidRPr="00B7655B">
        <w:rPr>
          <w:rFonts w:ascii="Times New Roman" w:hAnsi="Times New Roman" w:cs="Times New Roman"/>
          <w:sz w:val="24"/>
          <w:szCs w:val="24"/>
          <w:lang w:val="ba-RU"/>
        </w:rPr>
        <w:t>тарымды бүләк итәм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! </w:t>
      </w:r>
      <w:r w:rsidR="00DA1EDB" w:rsidRPr="00B7655B">
        <w:rPr>
          <w:rFonts w:ascii="Times New Roman" w:hAnsi="Times New Roman" w:cs="Times New Roman"/>
          <w:sz w:val="24"/>
          <w:szCs w:val="24"/>
          <w:lang w:val="ba-RU"/>
        </w:rPr>
        <w:t>Һылыуҡайҙарым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DA1EDB" w:rsidRPr="00B7655B">
        <w:rPr>
          <w:rFonts w:ascii="Times New Roman" w:hAnsi="Times New Roman" w:cs="Times New Roman"/>
          <w:sz w:val="24"/>
          <w:szCs w:val="24"/>
          <w:lang w:val="ba-RU"/>
        </w:rPr>
        <w:t>ҡайҙа һеҙ. С ығып күренегеҙ ҡунаҡтарға.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8247E2" w:rsidRPr="00B7655B" w:rsidRDefault="00DA1EDB" w:rsidP="00B7655B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Танец золотых рыбок. </w:t>
      </w:r>
    </w:p>
    <w:p w:rsidR="00B651B6" w:rsidRPr="00B7655B" w:rsidRDefault="00B651B6" w:rsidP="00B7655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</w:rPr>
        <w:t>Музыка Сен-Санса А. «Аквариум» из сюиты «Карнавал животных»</w:t>
      </w:r>
    </w:p>
    <w:p w:rsidR="001756D8" w:rsidRPr="00B7655B" w:rsidRDefault="001756D8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Айгөл С.: 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Диңгеҙ Батшаһы , беҙҙең Ҡарһылыу ысһын инмәне ме</w:t>
      </w:r>
      <w:r w:rsidRPr="00B7655B">
        <w:rPr>
          <w:rFonts w:ascii="Times New Roman" w:hAnsi="Times New Roman" w:cs="Times New Roman"/>
          <w:sz w:val="24"/>
          <w:szCs w:val="24"/>
        </w:rPr>
        <w:t xml:space="preserve">?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Ҡыш Бабай ҡара әле, ул бит алдай.</w:t>
      </w:r>
    </w:p>
    <w:p w:rsidR="000F4C1D" w:rsidRPr="00B7655B" w:rsidRDefault="001756D8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Ҡыш Бабай: 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Әйҙәгеҙ әле беҙ шыршы тирәләй бейеп күңелен күтәреп алайы</w:t>
      </w:r>
      <w:r w:rsidR="000F4C1D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ҡ. </w:t>
      </w:r>
    </w:p>
    <w:p w:rsidR="001756D8" w:rsidRPr="00B7655B" w:rsidRDefault="000F4C1D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Хоровод вокруг елки. </w:t>
      </w:r>
      <w:r w:rsidR="001756D8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0F4C1D" w:rsidRPr="00B7655B" w:rsidRDefault="000F4C1D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(дети садятся на стульчики).</w:t>
      </w:r>
    </w:p>
    <w:p w:rsidR="00B651B6" w:rsidRPr="00B7655B" w:rsidRDefault="000F4C1D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Диңгеҙ Батшаһы: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B651B6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(с ужасом):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 Туҡтағыҙ, туҡтағыҙ, бирәм Ҡарһылыуҙы.  </w:t>
      </w:r>
    </w:p>
    <w:p w:rsidR="00B651B6" w:rsidRPr="00B7655B" w:rsidRDefault="00B651B6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sz w:val="24"/>
          <w:szCs w:val="24"/>
        </w:rPr>
        <w:t>Морской Царь хлопает в ладоши, звучит музыка, в зал входит Кикимора в костюме снегурочки</w:t>
      </w:r>
    </w:p>
    <w:p w:rsidR="00B651B6" w:rsidRPr="00B7655B" w:rsidRDefault="00B651B6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</w:rPr>
        <w:t>Кикимора:</w:t>
      </w:r>
      <w:r w:rsidRPr="00B7655B">
        <w:rPr>
          <w:rFonts w:ascii="Times New Roman" w:hAnsi="Times New Roman" w:cs="Times New Roman"/>
          <w:sz w:val="24"/>
          <w:szCs w:val="24"/>
        </w:rPr>
        <w:t xml:space="preserve"> </w:t>
      </w:r>
      <w:r w:rsidR="000F4C1D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Һаумыһығыҙ. Ә бына мин. Һаумы бабай</w:t>
      </w:r>
      <w:r w:rsidR="00F1254A" w:rsidRPr="00B7655B">
        <w:rPr>
          <w:rFonts w:ascii="Times New Roman" w:hAnsi="Times New Roman" w:cs="Times New Roman"/>
          <w:sz w:val="24"/>
          <w:szCs w:val="24"/>
          <w:lang w:val="ba-RU"/>
        </w:rPr>
        <w:t>.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F1254A" w:rsidRPr="00B7655B" w:rsidRDefault="000F4C1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i/>
          <w:sz w:val="24"/>
          <w:szCs w:val="24"/>
          <w:lang w:val="ba-RU"/>
        </w:rPr>
        <w:t xml:space="preserve">  </w:t>
      </w:r>
      <w:r w:rsidR="00B651B6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(пятится):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ЮЮЮҡ. Был минең Ҡарһылыу түгел.</w:t>
      </w:r>
    </w:p>
    <w:p w:rsidR="00F1254A" w:rsidRPr="00B7655B" w:rsidRDefault="00F1254A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Айгөл С.: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Балалар, был беҙҙең яратҡан ҡарһылыу мы ?</w:t>
      </w:r>
    </w:p>
    <w:p w:rsidR="00F1254A" w:rsidRPr="00B7655B" w:rsidRDefault="000F4C1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F1254A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Балалар:</w:t>
      </w:r>
      <w:r w:rsidR="00F1254A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ЮЮЮҡ. </w:t>
      </w:r>
    </w:p>
    <w:p w:rsidR="00F1254A" w:rsidRPr="00B7655B" w:rsidRDefault="00F1254A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Ә һин нимә, Ҡарһылыу, шундай йәшел? </w:t>
      </w:r>
      <w:r w:rsidR="00F32BCE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Минең ейәнсәрем ап-аҡ матур ғына. </w:t>
      </w:r>
    </w:p>
    <w:p w:rsidR="00F1254A" w:rsidRPr="00B7655B" w:rsidRDefault="00F1254A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Кикимора: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Эйе саҡ ҡына диңгеҙ ауырыу менән ауырып киттем (чихает,</w:t>
      </w:r>
      <w:r w:rsidR="00F32BCE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хихикает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). </w:t>
      </w:r>
    </w:p>
    <w:p w:rsidR="00F1254A" w:rsidRPr="00B7655B" w:rsidRDefault="00F1254A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Һин бит алдаҡ ауырыу менән ауырыйһың. </w:t>
      </w:r>
    </w:p>
    <w:p w:rsidR="00F1254A" w:rsidRPr="00B7655B" w:rsidRDefault="00F1254A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B7655B">
        <w:rPr>
          <w:rFonts w:ascii="Times New Roman" w:hAnsi="Times New Roman" w:cs="Times New Roman"/>
          <w:sz w:val="24"/>
          <w:szCs w:val="24"/>
        </w:rPr>
        <w:t>Обиженная Кикимора бежит к Морскому Царю</w:t>
      </w:r>
      <w:r w:rsidR="00F32BCE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и плачет</w:t>
      </w:r>
      <w:r w:rsidRPr="00B765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7655B">
        <w:rPr>
          <w:rFonts w:ascii="Times New Roman" w:hAnsi="Times New Roman" w:cs="Times New Roman"/>
          <w:sz w:val="24"/>
          <w:szCs w:val="24"/>
        </w:rPr>
        <w:t>Морской Царь жалеет Кикимору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).</w:t>
      </w:r>
      <w:proofErr w:type="gramEnd"/>
    </w:p>
    <w:p w:rsidR="00B651B6" w:rsidRPr="00B7655B" w:rsidRDefault="00F1254A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</w:rPr>
        <w:t>Диңгеҙ батшаһы:</w:t>
      </w:r>
      <w:r w:rsidRPr="00B7655B">
        <w:rPr>
          <w:rFonts w:ascii="Times New Roman" w:hAnsi="Times New Roman" w:cs="Times New Roman"/>
          <w:sz w:val="24"/>
          <w:szCs w:val="24"/>
        </w:rPr>
        <w:t xml:space="preserve"> </w:t>
      </w:r>
      <w:r w:rsidR="00B651B6" w:rsidRPr="00B7655B">
        <w:rPr>
          <w:rFonts w:ascii="Times New Roman" w:hAnsi="Times New Roman" w:cs="Times New Roman"/>
          <w:sz w:val="24"/>
          <w:szCs w:val="24"/>
        </w:rPr>
        <w:t xml:space="preserve">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Ярай илама, болотаға ҡайт. Үҙеңде тәртипкә килдер. </w:t>
      </w:r>
    </w:p>
    <w:p w:rsidR="00B651B6" w:rsidRPr="00B7655B" w:rsidRDefault="00B651B6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sz w:val="24"/>
          <w:szCs w:val="24"/>
        </w:rPr>
        <w:t>Кикимора уходит</w:t>
      </w:r>
      <w:r w:rsidR="00530542" w:rsidRPr="00B7655B">
        <w:rPr>
          <w:rFonts w:ascii="Times New Roman" w:hAnsi="Times New Roman" w:cs="Times New Roman"/>
          <w:sz w:val="24"/>
          <w:szCs w:val="24"/>
        </w:rPr>
        <w:t>.</w:t>
      </w:r>
    </w:p>
    <w:p w:rsidR="00530542" w:rsidRPr="00B7655B" w:rsidRDefault="00530542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</w:rPr>
        <w:t>Диңгеҙ батшаһы:</w:t>
      </w:r>
      <w:r w:rsidRPr="00B7655B">
        <w:rPr>
          <w:rFonts w:ascii="Times New Roman" w:hAnsi="Times New Roman" w:cs="Times New Roman"/>
          <w:sz w:val="24"/>
          <w:szCs w:val="24"/>
        </w:rPr>
        <w:t xml:space="preserve"> Эх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, Ҡ</w:t>
      </w:r>
      <w:proofErr w:type="spellStart"/>
      <w:r w:rsidRPr="00B7655B">
        <w:rPr>
          <w:rFonts w:ascii="Times New Roman" w:hAnsi="Times New Roman" w:cs="Times New Roman"/>
          <w:sz w:val="24"/>
          <w:szCs w:val="24"/>
        </w:rPr>
        <w:t>ыш</w:t>
      </w:r>
      <w:proofErr w:type="spellEnd"/>
      <w:r w:rsidRPr="00B76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55B">
        <w:rPr>
          <w:rFonts w:ascii="Times New Roman" w:hAnsi="Times New Roman" w:cs="Times New Roman"/>
          <w:sz w:val="24"/>
          <w:szCs w:val="24"/>
        </w:rPr>
        <w:t>бабай</w:t>
      </w:r>
      <w:proofErr w:type="spellEnd"/>
      <w:r w:rsidRPr="00B7655B">
        <w:rPr>
          <w:rFonts w:ascii="Times New Roman" w:hAnsi="Times New Roman" w:cs="Times New Roman"/>
          <w:sz w:val="24"/>
          <w:szCs w:val="24"/>
        </w:rPr>
        <w:t xml:space="preserve">,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белһәң ине</w:t>
      </w:r>
      <w:r w:rsidRPr="00B7655B">
        <w:rPr>
          <w:rFonts w:ascii="Times New Roman" w:hAnsi="Times New Roman" w:cs="Times New Roman"/>
          <w:sz w:val="24"/>
          <w:szCs w:val="24"/>
        </w:rPr>
        <w:t xml:space="preserve">, ниндәй </w:t>
      </w:r>
      <w:proofErr w:type="gramStart"/>
      <w:r w:rsidRPr="00B7655B">
        <w:rPr>
          <w:rFonts w:ascii="Times New Roman" w:hAnsi="Times New Roman" w:cs="Times New Roman"/>
          <w:sz w:val="24"/>
          <w:szCs w:val="24"/>
          <w:lang w:val="ba-RU"/>
        </w:rPr>
        <w:t>к</w:t>
      </w:r>
      <w:proofErr w:type="gramEnd"/>
      <w:r w:rsidRPr="00B7655B">
        <w:rPr>
          <w:rFonts w:ascii="Times New Roman" w:hAnsi="Times New Roman" w:cs="Times New Roman"/>
          <w:sz w:val="24"/>
          <w:szCs w:val="24"/>
          <w:lang w:val="ba-RU"/>
        </w:rPr>
        <w:t>үңелһеҙ икәнен</w:t>
      </w:r>
      <w:r w:rsidR="00F32BCE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диңгеҙ төбөндә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. (грустит).</w:t>
      </w:r>
      <w:r w:rsidR="00F32BCE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Бар тирә яҡ</w:t>
      </w:r>
      <w:r w:rsidR="00F32BCE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һыу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.Тулҡын йә күтәрелә. Йә тыпын ҡала.  </w:t>
      </w:r>
    </w:p>
    <w:p w:rsidR="00530542" w:rsidRPr="00B7655B" w:rsidRDefault="00530542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FC510B" w:rsidRPr="00B7655B">
        <w:rPr>
          <w:rFonts w:ascii="Times New Roman" w:hAnsi="Times New Roman" w:cs="Times New Roman"/>
          <w:sz w:val="24"/>
          <w:szCs w:val="24"/>
          <w:lang w:val="ba-RU"/>
        </w:rPr>
        <w:t>Ярар улайһа. Беҙ балал</w:t>
      </w:r>
      <w:r w:rsidR="00F32BCE" w:rsidRPr="00B7655B">
        <w:rPr>
          <w:rFonts w:ascii="Times New Roman" w:hAnsi="Times New Roman" w:cs="Times New Roman"/>
          <w:sz w:val="24"/>
          <w:szCs w:val="24"/>
          <w:lang w:val="ba-RU"/>
        </w:rPr>
        <w:t>а</w:t>
      </w:r>
      <w:r w:rsidR="00FC510B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р менән һинең күңелеңде асырбыҙ. Ә һин инде беҙгә Ҡарһылыуҙы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ҡайтарырға тейеш! </w:t>
      </w:r>
    </w:p>
    <w:p w:rsidR="00530542" w:rsidRPr="00B7655B" w:rsidRDefault="00530542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Диңгеҙ Батшаһы: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Яҡшы! </w:t>
      </w:r>
      <w:r w:rsidR="00FC510B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Һөйәштек.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Ҡарһылыуҙы</w:t>
      </w:r>
      <w:r w:rsidR="00FC510B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кире ҡайтарып бир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ер</w:t>
      </w:r>
      <w:r w:rsidR="00FC510B" w:rsidRPr="00B7655B">
        <w:rPr>
          <w:rFonts w:ascii="Times New Roman" w:hAnsi="Times New Roman" w:cs="Times New Roman"/>
          <w:sz w:val="24"/>
          <w:szCs w:val="24"/>
          <w:lang w:val="ba-RU"/>
        </w:rPr>
        <w:t>мен.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530542" w:rsidRPr="00B7655B" w:rsidRDefault="00F32BCE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Айгөл С.: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FC510B" w:rsidRPr="00B7655B">
        <w:rPr>
          <w:rFonts w:ascii="Times New Roman" w:hAnsi="Times New Roman" w:cs="Times New Roman"/>
          <w:sz w:val="24"/>
          <w:szCs w:val="24"/>
          <w:lang w:val="ba-RU"/>
        </w:rPr>
        <w:t>Беҙ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ҙең һиңә ҡыҙҙар менән «Ҡар бөртөктәре» бейеүен бейеп күрһәтер</w:t>
      </w:r>
      <w:r w:rsidR="00FC510B" w:rsidRPr="00B7655B">
        <w:rPr>
          <w:rFonts w:ascii="Times New Roman" w:hAnsi="Times New Roman" w:cs="Times New Roman"/>
          <w:sz w:val="24"/>
          <w:szCs w:val="24"/>
          <w:lang w:val="ba-RU"/>
        </w:rPr>
        <w:t>ҙ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әр</w:t>
      </w:r>
      <w:r w:rsidR="00FC510B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. Диңгеҙ аҫтында бындай матурлыҡты күрә алмаҫһың.  </w:t>
      </w:r>
    </w:p>
    <w:p w:rsidR="00FC510B" w:rsidRPr="00B7655B" w:rsidRDefault="00FC510B" w:rsidP="00B7655B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Ҡар бөртөктәре бейеүе. (вальс амели). </w:t>
      </w:r>
    </w:p>
    <w:p w:rsidR="003B1269" w:rsidRPr="00B7655B" w:rsidRDefault="003B1269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Диңгеҙ Батшаһы: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Бик матур. Бындай мөғжизәне бер ҡайҙа ла күргәнем юҡ. Рәхмәт.    </w:t>
      </w:r>
    </w:p>
    <w:p w:rsidR="003B1269" w:rsidRPr="00B7655B" w:rsidRDefault="003B1269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Ҡыш бабай: </w:t>
      </w:r>
      <w:r w:rsidR="00D76CEC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Йә инде Диңгеҙ батшаһы, ҡайтарып бир беҙҙең Ҡарһылыуҙы. Беҙ һинең вәғәҙәңде үтәнек. </w:t>
      </w:r>
    </w:p>
    <w:p w:rsidR="00D76CEC" w:rsidRPr="00B7655B" w:rsidRDefault="00D76CEC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Диңгеҙ Батшаһы: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Тағы ниндәй Ҡарһылыу ? (делает вид что не знает о чем речь).</w:t>
      </w:r>
    </w:p>
    <w:p w:rsidR="00D76CEC" w:rsidRPr="00B7655B" w:rsidRDefault="00D76CEC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Айгөл С.:</w:t>
      </w:r>
      <w:r w:rsidR="00727CB2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</w:t>
      </w:r>
      <w:r w:rsidR="00727CB2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Диңгеҙ Батшаһы. Беҙҙең балалар күптән көтә Ҡарһылыуҙы. </w:t>
      </w:r>
    </w:p>
    <w:p w:rsidR="00727CB2" w:rsidRPr="00B7655B" w:rsidRDefault="00727CB2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: (бьет посохом. Грозно , обижанно). Улайһа бар диңгеҙҙе болгап бөтәбеҙ.</w:t>
      </w:r>
    </w:p>
    <w:p w:rsidR="00EF77C1" w:rsidRPr="00B7655B" w:rsidRDefault="00727CB2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lastRenderedPageBreak/>
        <w:t xml:space="preserve"> </w:t>
      </w: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Диңгеҙ Батшаһы: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(с грустью). Эх, һәр ваҡыт миңә шулай. Минң менән уйнамайһығыҙ. Диңгеҙ төбөндә шундай күңелһеҙ.  </w:t>
      </w:r>
    </w:p>
    <w:p w:rsidR="00727CB2" w:rsidRPr="00B7655B" w:rsidRDefault="00EF77C1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: Ярай. Һөйләштек. Әгәр хәҙерҙә алдаһаң, диңгеҙҙе туңдырам. </w:t>
      </w:r>
    </w:p>
    <w:p w:rsidR="00530542" w:rsidRPr="00B7655B" w:rsidRDefault="00EF77C1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Айгөл С.: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Беҙҙең бабалар һеҙгә музы ҡоралдарында уйнап күрһәтә. </w:t>
      </w:r>
    </w:p>
    <w:p w:rsidR="00EF77C1" w:rsidRPr="00B7655B" w:rsidRDefault="00EF77C1" w:rsidP="00B7655B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Игра на дми.</w:t>
      </w:r>
    </w:p>
    <w:p w:rsidR="00530542" w:rsidRPr="00B7655B" w:rsidRDefault="00EF77C1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Диңгеҙ Батшаһы: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Рәхмәт балалар. Бик матур итеп музыка ҡоралдарында уйнай беләһегеҙ икән. Ҡарһылыуҙы ҡайтарып бирмәй булмай. (Достает телефон. Звонит Кикиморе: Алло, Кикимора. Ҡайҙа беҙҙең Ҡарһылыу? Бында уны күрергә теләйҙәр. Алып кил әйҙә. )</w:t>
      </w:r>
    </w:p>
    <w:p w:rsidR="00EF77C1" w:rsidRPr="00B7655B" w:rsidRDefault="00530542" w:rsidP="00B7655B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</w:rPr>
        <w:t>Звучит грустная музыка, в зал входит Кикимора со Снегурочкой</w:t>
      </w:r>
      <w:r w:rsidR="00EF77C1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(вокруг елки пританцовывая, идут). </w:t>
      </w:r>
    </w:p>
    <w:p w:rsidR="00530542" w:rsidRPr="00B7655B" w:rsidRDefault="00530542" w:rsidP="00B7655B">
      <w:pPr>
        <w:pStyle w:val="a4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sz w:val="24"/>
          <w:szCs w:val="24"/>
        </w:rPr>
        <w:t>Кикимора уходит</w:t>
      </w:r>
      <w:r w:rsidR="00EF77C1" w:rsidRPr="00B7655B">
        <w:rPr>
          <w:rFonts w:ascii="Times New Roman" w:hAnsi="Times New Roman" w:cs="Times New Roman"/>
          <w:b/>
          <w:sz w:val="24"/>
          <w:szCs w:val="24"/>
          <w:lang w:val="ba-RU"/>
        </w:rPr>
        <w:t>.</w:t>
      </w:r>
    </w:p>
    <w:p w:rsidR="00EF77C1" w:rsidRPr="00B7655B" w:rsidRDefault="00EF77C1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: Ҡыҙым, һаумы. </w:t>
      </w:r>
      <w:r w:rsidR="007C0F64" w:rsidRPr="00B7655B">
        <w:rPr>
          <w:rFonts w:ascii="Times New Roman" w:hAnsi="Times New Roman" w:cs="Times New Roman"/>
          <w:sz w:val="24"/>
          <w:szCs w:val="24"/>
          <w:lang w:val="ba-RU"/>
        </w:rPr>
        <w:t>Әлдә һине таптыҡ.</w:t>
      </w:r>
    </w:p>
    <w:p w:rsidR="00EF77C1" w:rsidRPr="00B7655B" w:rsidRDefault="00EF77C1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Айгөл. С, балалар: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Һаумы Ҡарһылыу. Балалар, беҙҙең Ҡарһылыу менән нимәлер булған. Нимә эшләйбеҙ инде? </w:t>
      </w:r>
    </w:p>
    <w:p w:rsidR="007C0F64" w:rsidRPr="00B7655B" w:rsidRDefault="007C0F64" w:rsidP="00B7655B">
      <w:pPr>
        <w:pStyle w:val="a4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(Снегурочка стоит закалдованная).</w:t>
      </w:r>
    </w:p>
    <w:p w:rsidR="007C0F64" w:rsidRPr="00B7655B" w:rsidRDefault="007C0F64" w:rsidP="00B7655B">
      <w:pPr>
        <w:pStyle w:val="a4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Әйҙә әле башта сис сыхырҙы. </w:t>
      </w:r>
    </w:p>
    <w:p w:rsidR="007C0F64" w:rsidRPr="00B7655B" w:rsidRDefault="007C0F64" w:rsidP="00B7655B">
      <w:pPr>
        <w:pStyle w:val="a4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Диңгеҙ батшаһы: Хәҙер, хәҙер (хитро). Под музыку обходит Снегурочку и разколдовывает. </w:t>
      </w:r>
    </w:p>
    <w:p w:rsidR="007C0F64" w:rsidRPr="00B7655B" w:rsidRDefault="007C0F64" w:rsidP="00B7655B">
      <w:pPr>
        <w:pStyle w:val="a4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Ҡарһылыу:</w:t>
      </w: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Һаумыһығыҙ Ҡыш Бабай , балалар һәм ҡунаҡтар. </w:t>
      </w:r>
    </w:p>
    <w:p w:rsidR="007C0F64" w:rsidRPr="00B7655B" w:rsidRDefault="007C0F64" w:rsidP="00B7655B">
      <w:pPr>
        <w:pStyle w:val="a4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Все: Һаумыһығыҙ. </w:t>
      </w:r>
    </w:p>
    <w:p w:rsidR="007C0F64" w:rsidRPr="00B7655B" w:rsidRDefault="007C0F64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Ҡарһылыу: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Балалар ә нишәп шыршының уттарһы һаман янмай? </w:t>
      </w:r>
    </w:p>
    <w:p w:rsidR="00530542" w:rsidRPr="00B7655B" w:rsidRDefault="007C0F64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Айгөл. С, балалар: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Беҙ һине көттөк, Ҡарһылыу. </w:t>
      </w:r>
    </w:p>
    <w:p w:rsidR="007C0F64" w:rsidRPr="00B7655B" w:rsidRDefault="007C0F64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Ҡыш Бабай: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Әйҙәгеҙ әле балалар шыршы янына тороп Диңгеҙ Батшаһына күрһәтәйек ниндәй матур икәнен беҙҙең шыршыны.</w:t>
      </w:r>
    </w:p>
    <w:p w:rsidR="007C0F64" w:rsidRPr="00B7655B" w:rsidRDefault="007C0F64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Все: </w:t>
      </w:r>
    </w:p>
    <w:p w:rsidR="007C0F64" w:rsidRPr="00B7655B" w:rsidRDefault="007C0F64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Ян, ян,ян шыршы,</w:t>
      </w:r>
    </w:p>
    <w:p w:rsidR="007C0F64" w:rsidRPr="00B7655B" w:rsidRDefault="007C0F64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Бул һәр саҡ шулай ҡупшы- 3 тапҡыр. (шыршы яна). Хлопают, радуются.</w:t>
      </w:r>
    </w:p>
    <w:p w:rsidR="004B36EE" w:rsidRPr="00B7655B" w:rsidRDefault="004B36EE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Айгөл. С: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Шыршыға бағышлап йыр йырлап алайыҡ. </w:t>
      </w:r>
    </w:p>
    <w:p w:rsidR="007C0F64" w:rsidRPr="00B7655B" w:rsidRDefault="007C0F64" w:rsidP="00B7655B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4B36EE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Йыр </w:t>
      </w:r>
      <w:r w:rsidR="004B36EE" w:rsidRPr="00B7655B">
        <w:rPr>
          <w:rFonts w:ascii="Times New Roman" w:hAnsi="Times New Roman" w:cs="Times New Roman"/>
          <w:b/>
          <w:i/>
          <w:sz w:val="24"/>
          <w:szCs w:val="24"/>
        </w:rPr>
        <w:t>«Как красива наша елка»</w:t>
      </w:r>
    </w:p>
    <w:p w:rsidR="00530542" w:rsidRPr="00B7655B" w:rsidRDefault="00530542" w:rsidP="00B7655B">
      <w:pPr>
        <w:pStyle w:val="a4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>Дети садятся</w:t>
      </w:r>
      <w:r w:rsidR="004B36EE" w:rsidRPr="00B7655B">
        <w:rPr>
          <w:rFonts w:ascii="Times New Roman" w:hAnsi="Times New Roman" w:cs="Times New Roman"/>
          <w:b/>
          <w:sz w:val="24"/>
          <w:szCs w:val="24"/>
          <w:lang w:val="ba-RU"/>
        </w:rPr>
        <w:t>.</w:t>
      </w:r>
    </w:p>
    <w:p w:rsidR="004B36EE" w:rsidRPr="00B7655B" w:rsidRDefault="004B36EE" w:rsidP="00B7655B">
      <w:pPr>
        <w:pStyle w:val="a4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Айгөл. С: </w:t>
      </w: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>Ҡарһылыу, Ҡыш бабай, әйҙә әле беҙ Ди</w:t>
      </w:r>
      <w:r w:rsidR="00BA3C18" w:rsidRPr="00B7655B">
        <w:rPr>
          <w:rFonts w:ascii="Times New Roman" w:hAnsi="Times New Roman" w:cs="Times New Roman"/>
          <w:b/>
          <w:sz w:val="24"/>
          <w:szCs w:val="24"/>
          <w:lang w:val="ba-RU"/>
        </w:rPr>
        <w:t>ң</w:t>
      </w: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>геҙ Батшаһын һәм ата-әсәләрҙе лә бейетеп алайыҡ</w:t>
      </w:r>
    </w:p>
    <w:p w:rsidR="00530542" w:rsidRPr="00B7655B" w:rsidRDefault="004B36EE" w:rsidP="00B7655B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Общий т</w:t>
      </w:r>
      <w:proofErr w:type="spellStart"/>
      <w:r w:rsidR="00530542" w:rsidRPr="00B7655B">
        <w:rPr>
          <w:rFonts w:ascii="Times New Roman" w:hAnsi="Times New Roman" w:cs="Times New Roman"/>
          <w:b/>
          <w:i/>
          <w:sz w:val="24"/>
          <w:szCs w:val="24"/>
        </w:rPr>
        <w:t>анец</w:t>
      </w:r>
      <w:proofErr w:type="spellEnd"/>
      <w:r w:rsidRPr="00B7655B">
        <w:rPr>
          <w:rFonts w:ascii="Times New Roman" w:hAnsi="Times New Roman" w:cs="Times New Roman"/>
          <w:b/>
          <w:i/>
          <w:sz w:val="24"/>
          <w:szCs w:val="24"/>
        </w:rPr>
        <w:t xml:space="preserve"> Деда Мороза</w:t>
      </w: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, </w:t>
      </w:r>
      <w:r w:rsidR="00530542" w:rsidRPr="00B7655B">
        <w:rPr>
          <w:rFonts w:ascii="Times New Roman" w:hAnsi="Times New Roman" w:cs="Times New Roman"/>
          <w:b/>
          <w:i/>
          <w:sz w:val="24"/>
          <w:szCs w:val="24"/>
        </w:rPr>
        <w:t>Снегурочки</w:t>
      </w: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, морского Царя и родителей.</w:t>
      </w:r>
    </w:p>
    <w:p w:rsidR="004B36EE" w:rsidRPr="00B7655B" w:rsidRDefault="004B36EE" w:rsidP="00B7655B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(родители садятся на свои места).</w:t>
      </w:r>
    </w:p>
    <w:p w:rsidR="00BA3C18" w:rsidRPr="00B7655B" w:rsidRDefault="00BA3C18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Диңгеҙ Батшаһы: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(башын тотоп). Уй етте, етте. Арып киттем. Әйҙә Ҡыш Бабай ултырып ял итеп алайыҡ. </w:t>
      </w:r>
    </w:p>
    <w:p w:rsidR="00BA3C18" w:rsidRPr="00B7655B" w:rsidRDefault="00BA3C18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Айгөл. С: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Ултырып ял итеп алығыҙ. Ә беҙҙең балалар һеҙгә яңы йыл тураһында, ҡыш тураһында шиғырҙар һөйләп ишеттерер. </w:t>
      </w:r>
    </w:p>
    <w:p w:rsidR="00BA3C18" w:rsidRPr="00B7655B" w:rsidRDefault="00BA3C18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Диңгеҙ Батшаһы: 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Әйҙә, әйҙә. Атыу мин бер ваҡытта ла яңы йыл тураһында шиғырҙар ишеткәнем юҡ. </w:t>
      </w:r>
    </w:p>
    <w:p w:rsidR="00BA3C18" w:rsidRPr="00B7655B" w:rsidRDefault="0042437D" w:rsidP="00B7655B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Шиғырҙар </w:t>
      </w:r>
    </w:p>
    <w:p w:rsidR="0042437D" w:rsidRPr="00B7655B" w:rsidRDefault="0042437D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u w:val="single"/>
          <w:lang w:val="be-BY"/>
        </w:rPr>
        <w:t>1.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>Һин килдең бөгөн кейенеп</w:t>
      </w:r>
    </w:p>
    <w:p w:rsidR="0042437D" w:rsidRPr="00B7655B" w:rsidRDefault="0042437D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Биҙәнеп, матурланып.</w:t>
      </w:r>
    </w:p>
    <w:p w:rsidR="0042437D" w:rsidRPr="00B7655B" w:rsidRDefault="0042437D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Беҙгә кескәй дуҫтарыңа</w:t>
      </w:r>
    </w:p>
    <w:p w:rsidR="0042437D" w:rsidRPr="00B7655B" w:rsidRDefault="0042437D" w:rsidP="00B76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Күңелле йырҙар алып.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2. Яңы йылдан да күңелле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Байрам бармы донъяла,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Ер шары үҙе ҡыуанып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Бейегәндәй тойола.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3. Көрткә сумып ҡойона шыршы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Энәһе йәшел генә.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Йәшел ҡыңғырауҙар тағып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Беҙгә яңы йыл кеилә.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lastRenderedPageBreak/>
        <w:t>4. Бар тирә- яҡ һөттәй ап-аҡ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Ем-ем итеп ҡар көлә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Көмөш ҡыңғырауҙар тағып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Беҙгә яңы йыл килә!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5. Шыршыбыҙ нурға күмелде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Нурҙа сағыла шатлыҡтар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Яңы йыл байрамы килде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Ҡотлайбыҙ һеҙҙе дуҫтар.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6. Шыршы йәшел энәле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Төрлө уттар яналар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Матур кейемдәрен кейеп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Бейеп йөрөй балалар.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7. Ҡар бурандарын уйнатып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Яңы йыл килә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Ярһыу ат егеп санаға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Ҡыш бабай елә.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8.Яңы йыл килде беҙгә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Түңәрәккә тор әйҙә!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Яңғырыһын шат йырҙар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Йылмайһын шаян ҡыҙҙар.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9. Беренсе булып урмандан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Килде байрамға шыршы.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Уйынсыҡтар ҙа эленгәс,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Бөгөн ул ниндәй ҡупшы.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10. Күктә йондоҙҙар бейейҙәр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Еҙ ҡыңғырау ай елә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Арғымаҡтарын ярһытып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Беҙгә яңы йыл килә.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be-BY"/>
        </w:rPr>
      </w:pP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u w:val="single"/>
          <w:lang w:val="be-BY"/>
        </w:rPr>
        <w:t>11.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>Һағынып көттөк Ҡыш бабайҙы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Бына килде ул беҙгә</w:t>
      </w:r>
    </w:p>
    <w:p w:rsidR="0042437D" w:rsidRPr="00B7655B" w:rsidRDefault="0042437D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Ҡаршылайбыҙ Яңы йылды</w:t>
      </w:r>
    </w:p>
    <w:p w:rsidR="0042437D" w:rsidRPr="00B7655B" w:rsidRDefault="0042437D" w:rsidP="00B7655B">
      <w:pPr>
        <w:pStyle w:val="a4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Беҙ уның менән бергә.</w:t>
      </w:r>
    </w:p>
    <w:p w:rsidR="00530542" w:rsidRPr="00B7655B" w:rsidRDefault="0042437D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sz w:val="24"/>
          <w:szCs w:val="24"/>
        </w:rPr>
        <w:t>1.</w:t>
      </w:r>
      <w:r w:rsidR="00530542" w:rsidRPr="00B7655B">
        <w:rPr>
          <w:rFonts w:ascii="Times New Roman" w:hAnsi="Times New Roman" w:cs="Times New Roman"/>
          <w:sz w:val="24"/>
          <w:szCs w:val="24"/>
        </w:rPr>
        <w:t>Праздник Новый Год у нас</w:t>
      </w:r>
    </w:p>
    <w:p w:rsidR="00530542" w:rsidRPr="00B7655B" w:rsidRDefault="00530542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sz w:val="24"/>
          <w:szCs w:val="24"/>
        </w:rPr>
        <w:t xml:space="preserve">В год бывает только раз! </w:t>
      </w:r>
    </w:p>
    <w:p w:rsidR="0042437D" w:rsidRPr="00B7655B" w:rsidRDefault="00530542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</w:rPr>
        <w:t xml:space="preserve">Мы у всех давайте спросим, </w:t>
      </w:r>
    </w:p>
    <w:p w:rsidR="00530542" w:rsidRPr="00B7655B" w:rsidRDefault="0042437D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К</w:t>
      </w:r>
      <w:r w:rsidR="00530542" w:rsidRPr="00B7655B">
        <w:rPr>
          <w:rFonts w:ascii="Times New Roman" w:hAnsi="Times New Roman" w:cs="Times New Roman"/>
          <w:sz w:val="24"/>
          <w:szCs w:val="24"/>
        </w:rPr>
        <w:t xml:space="preserve">то нам в сад его приносит? </w:t>
      </w:r>
    </w:p>
    <w:p w:rsidR="00530542" w:rsidRPr="00B7655B" w:rsidRDefault="00530542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b/>
          <w:sz w:val="24"/>
          <w:szCs w:val="24"/>
        </w:rPr>
        <w:t>2</w:t>
      </w:r>
      <w:r w:rsidR="0042437D" w:rsidRPr="00B7655B">
        <w:rPr>
          <w:rFonts w:ascii="Times New Roman" w:hAnsi="Times New Roman" w:cs="Times New Roman"/>
          <w:b/>
          <w:sz w:val="24"/>
          <w:szCs w:val="24"/>
        </w:rPr>
        <w:t>.</w:t>
      </w:r>
      <w:r w:rsidRPr="00B76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55B">
        <w:rPr>
          <w:rFonts w:ascii="Times New Roman" w:hAnsi="Times New Roman" w:cs="Times New Roman"/>
          <w:sz w:val="24"/>
          <w:szCs w:val="24"/>
        </w:rPr>
        <w:t>Ну конечно Дед Мороз</w:t>
      </w:r>
    </w:p>
    <w:p w:rsidR="00530542" w:rsidRPr="00B7655B" w:rsidRDefault="00530542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sz w:val="24"/>
          <w:szCs w:val="24"/>
        </w:rPr>
        <w:t xml:space="preserve">Что везёт подарков воз, </w:t>
      </w:r>
    </w:p>
    <w:p w:rsidR="00530542" w:rsidRPr="00B7655B" w:rsidRDefault="00530542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sz w:val="24"/>
          <w:szCs w:val="24"/>
        </w:rPr>
        <w:t>И прекрасная зима</w:t>
      </w:r>
    </w:p>
    <w:p w:rsidR="00530542" w:rsidRPr="00B7655B" w:rsidRDefault="00530542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sz w:val="24"/>
          <w:szCs w:val="24"/>
        </w:rPr>
        <w:t xml:space="preserve">Новый Год несёт в дома! </w:t>
      </w:r>
    </w:p>
    <w:p w:rsidR="00530542" w:rsidRPr="00B7655B" w:rsidRDefault="00530542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b/>
          <w:sz w:val="24"/>
          <w:szCs w:val="24"/>
        </w:rPr>
        <w:t>3</w:t>
      </w:r>
      <w:r w:rsidR="0042437D" w:rsidRPr="00B7655B">
        <w:rPr>
          <w:rFonts w:ascii="Times New Roman" w:hAnsi="Times New Roman" w:cs="Times New Roman"/>
          <w:b/>
          <w:sz w:val="24"/>
          <w:szCs w:val="24"/>
        </w:rPr>
        <w:t>.</w:t>
      </w:r>
      <w:r w:rsidRPr="00B76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55B">
        <w:rPr>
          <w:rFonts w:ascii="Times New Roman" w:hAnsi="Times New Roman" w:cs="Times New Roman"/>
          <w:sz w:val="24"/>
          <w:szCs w:val="24"/>
        </w:rPr>
        <w:t>В этот праздник лёд и снег</w:t>
      </w:r>
    </w:p>
    <w:p w:rsidR="00530542" w:rsidRPr="00B7655B" w:rsidRDefault="00530542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sz w:val="24"/>
          <w:szCs w:val="24"/>
        </w:rPr>
        <w:t xml:space="preserve">Забывает человек, </w:t>
      </w:r>
    </w:p>
    <w:p w:rsidR="00530542" w:rsidRPr="00B7655B" w:rsidRDefault="00530542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sz w:val="24"/>
          <w:szCs w:val="24"/>
        </w:rPr>
        <w:t xml:space="preserve">В Новый Год хоть не </w:t>
      </w:r>
      <w:proofErr w:type="gramStart"/>
      <w:r w:rsidRPr="00B7655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7655B">
        <w:rPr>
          <w:rFonts w:ascii="Times New Roman" w:hAnsi="Times New Roman" w:cs="Times New Roman"/>
          <w:sz w:val="24"/>
          <w:szCs w:val="24"/>
        </w:rPr>
        <w:t xml:space="preserve"> долго</w:t>
      </w:r>
    </w:p>
    <w:p w:rsidR="00530542" w:rsidRPr="00B7655B" w:rsidRDefault="00530542" w:rsidP="00B7655B">
      <w:pPr>
        <w:pStyle w:val="a4"/>
        <w:rPr>
          <w:rFonts w:ascii="Times New Roman" w:hAnsi="Times New Roman" w:cs="Times New Roman"/>
          <w:sz w:val="24"/>
          <w:szCs w:val="24"/>
        </w:rPr>
      </w:pPr>
      <w:r w:rsidRPr="00B7655B">
        <w:rPr>
          <w:rFonts w:ascii="Times New Roman" w:hAnsi="Times New Roman" w:cs="Times New Roman"/>
          <w:sz w:val="24"/>
          <w:szCs w:val="24"/>
        </w:rPr>
        <w:t xml:space="preserve">Украшает праздник ёлка! </w:t>
      </w:r>
    </w:p>
    <w:p w:rsidR="0042437D" w:rsidRPr="00B7655B" w:rsidRDefault="0042437D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Ҡыш Бабай: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Рәхмәт балалар. Бик матур шиғырҙар өйрәнгәнегеҙ икән. </w:t>
      </w:r>
    </w:p>
    <w:p w:rsidR="00633035" w:rsidRPr="00B7655B" w:rsidRDefault="0042437D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Диңгеҙ Батшаһы: 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Миңә лә бик оҡшаны.</w:t>
      </w: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</w:t>
      </w:r>
      <w:r w:rsidR="00633035" w:rsidRPr="00B7655B">
        <w:rPr>
          <w:rFonts w:ascii="Times New Roman" w:hAnsi="Times New Roman" w:cs="Times New Roman"/>
          <w:color w:val="333333"/>
          <w:sz w:val="24"/>
          <w:szCs w:val="24"/>
          <w:lang w:val="ba-RU"/>
        </w:rPr>
        <w:t xml:space="preserve"> </w:t>
      </w:r>
      <w:r w:rsidR="00633035" w:rsidRPr="00B7655B">
        <w:rPr>
          <w:rFonts w:ascii="Times New Roman" w:hAnsi="Times New Roman" w:cs="Times New Roman"/>
          <w:sz w:val="24"/>
          <w:szCs w:val="24"/>
          <w:lang w:val="ba-RU"/>
        </w:rPr>
        <w:t>Ә бына мин белгем килә. Ҡышҡыһын ниндәй уйындар була һәм һеҙ ниндәйен уйнарға яратаһығыҙ?</w:t>
      </w:r>
    </w:p>
    <w:p w:rsidR="00633035" w:rsidRPr="00B7655B" w:rsidRDefault="00633035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lastRenderedPageBreak/>
        <w:t xml:space="preserve">Айгөл. С: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Беҙҙең балалар бик күп уйындар беләләр. Балалар әйҙәгеҙ һынап сығайыҡ. (перечисляют). Иң яратҡан уйындың береһе: Ҡышҡыһын  Ҡар бабай әүәләргә</w:t>
      </w:r>
      <w:r w:rsidR="00766C0F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һәм ҡар бәреше уйындары.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Әйе бит балалар? (ответы детей). </w:t>
      </w:r>
    </w:p>
    <w:p w:rsidR="00766C0F" w:rsidRPr="00B7655B" w:rsidRDefault="00766C0F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Әйҙә әле балалар Диңгеҙ батшаһына уйнап күрһәтәйек. Ҡарһылыу ҡыҙым ярҙам ит. </w:t>
      </w:r>
    </w:p>
    <w:p w:rsidR="00766C0F" w:rsidRPr="00B7655B" w:rsidRDefault="00766C0F" w:rsidP="00B7655B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Уртаса төркөм балалары иҙәндә ҡар бабай йыялар. Аҙаҡ бөтә балалар ҡар бәреше уйнайҙар.</w:t>
      </w:r>
    </w:p>
    <w:p w:rsidR="00766C0F" w:rsidRPr="00B7655B" w:rsidRDefault="00766C0F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Диңгеҙ Батшаһы: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7655B">
        <w:rPr>
          <w:rFonts w:ascii="Times New Roman" w:hAnsi="Times New Roman" w:cs="Times New Roman"/>
          <w:color w:val="333333"/>
          <w:sz w:val="24"/>
          <w:szCs w:val="24"/>
          <w:lang w:val="ba-RU"/>
        </w:rPr>
        <w:t xml:space="preserve">Ниндәй иҫ киткес матур ҡар бөртөктәре. </w:t>
      </w:r>
      <w:proofErr w:type="spellStart"/>
      <w:r w:rsidRPr="00B7655B">
        <w:rPr>
          <w:rFonts w:ascii="Times New Roman" w:hAnsi="Times New Roman" w:cs="Times New Roman"/>
          <w:color w:val="333333"/>
          <w:sz w:val="24"/>
          <w:szCs w:val="24"/>
        </w:rPr>
        <w:t>Бына</w:t>
      </w:r>
      <w:proofErr w:type="spellEnd"/>
      <w:r w:rsidRPr="00B7655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7655B">
        <w:rPr>
          <w:rFonts w:ascii="Times New Roman" w:hAnsi="Times New Roman" w:cs="Times New Roman"/>
          <w:color w:val="333333"/>
          <w:sz w:val="24"/>
          <w:szCs w:val="24"/>
          <w:lang w:val="ba-RU"/>
        </w:rPr>
        <w:t xml:space="preserve">миңә </w:t>
      </w:r>
      <w:proofErr w:type="gramStart"/>
      <w:r w:rsidRPr="00B7655B">
        <w:rPr>
          <w:rFonts w:ascii="Times New Roman" w:hAnsi="Times New Roman" w:cs="Times New Roman"/>
          <w:color w:val="333333"/>
          <w:sz w:val="24"/>
          <w:szCs w:val="24"/>
          <w:lang w:val="ba-RU"/>
        </w:rPr>
        <w:t>бул</w:t>
      </w:r>
      <w:proofErr w:type="gramEnd"/>
      <w:r w:rsidRPr="00B7655B">
        <w:rPr>
          <w:rFonts w:ascii="Times New Roman" w:hAnsi="Times New Roman" w:cs="Times New Roman"/>
          <w:color w:val="333333"/>
          <w:sz w:val="24"/>
          <w:szCs w:val="24"/>
          <w:lang w:val="ba-RU"/>
        </w:rPr>
        <w:t>һа и</w:t>
      </w:r>
      <w:r w:rsidR="004A654A" w:rsidRPr="00B7655B">
        <w:rPr>
          <w:rFonts w:ascii="Times New Roman" w:hAnsi="Times New Roman" w:cs="Times New Roman"/>
          <w:color w:val="333333"/>
          <w:sz w:val="24"/>
          <w:szCs w:val="24"/>
          <w:lang w:val="ba-RU"/>
        </w:rPr>
        <w:t xml:space="preserve">не </w:t>
      </w:r>
      <w:proofErr w:type="spellStart"/>
      <w:r w:rsidRPr="00B7655B">
        <w:rPr>
          <w:rFonts w:ascii="Times New Roman" w:hAnsi="Times New Roman" w:cs="Times New Roman"/>
          <w:color w:val="333333"/>
          <w:sz w:val="24"/>
          <w:szCs w:val="24"/>
        </w:rPr>
        <w:t>ш</w:t>
      </w:r>
      <w:r w:rsidR="004A654A" w:rsidRPr="00B7655B">
        <w:rPr>
          <w:rFonts w:ascii="Times New Roman" w:hAnsi="Times New Roman" w:cs="Times New Roman"/>
          <w:color w:val="333333"/>
          <w:sz w:val="24"/>
          <w:szCs w:val="24"/>
        </w:rPr>
        <w:t>ула</w:t>
      </w:r>
      <w:proofErr w:type="spellEnd"/>
      <w:r w:rsidR="004A654A" w:rsidRPr="00B7655B">
        <w:rPr>
          <w:rFonts w:ascii="Times New Roman" w:hAnsi="Times New Roman" w:cs="Times New Roman"/>
          <w:color w:val="333333"/>
          <w:sz w:val="24"/>
          <w:szCs w:val="24"/>
          <w:lang w:val="ba-RU"/>
        </w:rPr>
        <w:t>р</w:t>
      </w:r>
      <w:r w:rsidRPr="00B7655B">
        <w:rPr>
          <w:rFonts w:ascii="Times New Roman" w:hAnsi="Times New Roman" w:cs="Times New Roman"/>
          <w:color w:val="333333"/>
          <w:sz w:val="24"/>
          <w:szCs w:val="24"/>
        </w:rPr>
        <w:t>!</w:t>
      </w:r>
    </w:p>
    <w:p w:rsidR="004A654A" w:rsidRPr="00B7655B" w:rsidRDefault="004A654A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Ҡарһылыу: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(дает ведро со снежками). Мә һиңә Диңгеҙ Батшаһы. Беҙ һиңә Ҡыш Бабай һәм балалар исеменән бүләк итәбеҙ. </w:t>
      </w:r>
    </w:p>
    <w:p w:rsidR="004A654A" w:rsidRPr="00B7655B" w:rsidRDefault="004A654A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Диңгеҙ Батшаһы: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Рәхмәт! </w:t>
      </w:r>
      <w:r w:rsidR="00C100BF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Ох Кикимора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менән</w:t>
      </w:r>
      <w:r w:rsidR="00C100BF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уйнайбыҙ икән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!</w:t>
      </w:r>
      <w:r w:rsidR="00C100BF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Яңы йыл менән һеҙҙе барығыҙҙы ла. Киләһе осрашҡан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ға</w:t>
      </w:r>
      <w:r w:rsidR="00C100BF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тиклем. Һау булығыҙ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! </w:t>
      </w:r>
    </w:p>
    <w:p w:rsidR="004A654A" w:rsidRPr="00B7655B" w:rsidRDefault="004A654A" w:rsidP="00B7655B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Диңгеҙ батшаһы</w:t>
      </w:r>
      <w:r w:rsidR="00C100BF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сығып китә.</w:t>
      </w: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</w:t>
      </w:r>
    </w:p>
    <w:p w:rsidR="00586E37" w:rsidRPr="00B7655B" w:rsidRDefault="009D6740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Айгөл. С:</w:t>
      </w:r>
      <w:r w:rsidR="00586E37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</w:t>
      </w:r>
      <w:r w:rsidR="00586E37" w:rsidRPr="00B7655B">
        <w:rPr>
          <w:rFonts w:ascii="Times New Roman" w:hAnsi="Times New Roman" w:cs="Times New Roman"/>
          <w:sz w:val="24"/>
          <w:szCs w:val="24"/>
          <w:lang w:val="ba-RU"/>
        </w:rPr>
        <w:t>Ә беҙгә балалар диңгеҙ менән хушлашып кире балалар баҡсаһына ҡайтырға кәрәк. Ҡыш Бабай һәм Ҡарһылыуҙың артынан түңәрәккә торабыҙ.</w:t>
      </w:r>
    </w:p>
    <w:p w:rsidR="00586E37" w:rsidRPr="00B7655B" w:rsidRDefault="00586E37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(звучит шум моря. Выключается свет. Делают 1 круг и садятся на свои стулья).  </w:t>
      </w:r>
    </w:p>
    <w:p w:rsidR="004A654A" w:rsidRPr="00B7655B" w:rsidRDefault="004A654A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="00586E37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Бына ҡайтып та еттек яратҡан баҡсабыҙға.</w:t>
      </w:r>
    </w:p>
    <w:p w:rsidR="004A654A" w:rsidRPr="00B7655B" w:rsidRDefault="00A90558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Бындай сәйәхәттән һуң миңә эҫе булып китте</w:t>
      </w:r>
      <w:r w:rsidR="004A654A" w:rsidRPr="00B7655B">
        <w:rPr>
          <w:rFonts w:ascii="Times New Roman" w:hAnsi="Times New Roman" w:cs="Times New Roman"/>
          <w:sz w:val="24"/>
          <w:szCs w:val="24"/>
          <w:lang w:val="ba-RU"/>
        </w:rPr>
        <w:t>!</w:t>
      </w:r>
    </w:p>
    <w:p w:rsidR="004A654A" w:rsidRPr="00B7655B" w:rsidRDefault="004A654A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Ҡарһылыу: </w:t>
      </w:r>
      <w:r w:rsidR="00A90558" w:rsidRPr="00B7655B">
        <w:rPr>
          <w:rFonts w:ascii="Times New Roman" w:hAnsi="Times New Roman" w:cs="Times New Roman"/>
          <w:sz w:val="24"/>
          <w:szCs w:val="24"/>
          <w:lang w:val="ba-RU"/>
        </w:rPr>
        <w:t>Ҡ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ыш бабай, ә һиң</w:t>
      </w:r>
      <w:r w:rsidR="00A90558" w:rsidRPr="00B7655B">
        <w:rPr>
          <w:rFonts w:ascii="Times New Roman" w:hAnsi="Times New Roman" w:cs="Times New Roman"/>
          <w:sz w:val="24"/>
          <w:szCs w:val="24"/>
          <w:lang w:val="ba-RU"/>
        </w:rPr>
        <w:t>уң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тылсымлы тая</w:t>
      </w:r>
      <w:r w:rsidR="00A90558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ғың бар бит. </w:t>
      </w:r>
    </w:p>
    <w:p w:rsidR="004A654A" w:rsidRPr="00B7655B" w:rsidRDefault="004A654A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Ул, һине </w:t>
      </w:r>
      <w:r w:rsidR="00A90558" w:rsidRPr="00B7655B">
        <w:rPr>
          <w:rFonts w:ascii="Times New Roman" w:hAnsi="Times New Roman" w:cs="Times New Roman"/>
          <w:sz w:val="24"/>
          <w:szCs w:val="24"/>
          <w:lang w:val="ba-RU"/>
        </w:rPr>
        <w:t>һәр теләҙеңде үтәргә әҙер.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4A654A" w:rsidRPr="00B7655B" w:rsidRDefault="004A654A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A90558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Ысһынлап та минең таяғым тылсымлы, балалар. </w:t>
      </w:r>
    </w:p>
    <w:p w:rsidR="004A654A" w:rsidRPr="00B7655B" w:rsidRDefault="00A90558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(бьет посохом). Ошо минутта балалр баҡсаһында ҡоҙоҡ килеп сыҡһын. </w:t>
      </w:r>
    </w:p>
    <w:p w:rsidR="004A654A" w:rsidRPr="00B7655B" w:rsidRDefault="004A654A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Музыка яңғырай, ҡоҙоҡ </w:t>
      </w:r>
      <w:r w:rsidR="00A90558" w:rsidRPr="00B7655B">
        <w:rPr>
          <w:rFonts w:ascii="Times New Roman" w:hAnsi="Times New Roman" w:cs="Times New Roman"/>
          <w:sz w:val="24"/>
          <w:szCs w:val="24"/>
          <w:lang w:val="ba-RU"/>
        </w:rPr>
        <w:t>килеп сыға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:rsidR="00D84EC2" w:rsidRPr="00B7655B" w:rsidRDefault="00A90558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Айгөл. С: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Бына мөғжизә! Ысһын ҡоҙоҡ (удивленно).</w:t>
      </w:r>
      <w:r w:rsidR="00D84EC2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Ә һыуы ла бармы Ҡыш Бабай? </w:t>
      </w:r>
    </w:p>
    <w:p w:rsidR="00A90558" w:rsidRPr="00B7655B" w:rsidRDefault="00A90558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</w:p>
    <w:p w:rsidR="00A90558" w:rsidRPr="00B7655B" w:rsidRDefault="00A90558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</w:p>
    <w:p w:rsidR="004A654A" w:rsidRPr="00B7655B" w:rsidRDefault="004A654A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="00D84EC2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Әлбиллә бар.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D84EC2" w:rsidRPr="00B7655B" w:rsidRDefault="00D84EC2" w:rsidP="00B7655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7655B">
        <w:rPr>
          <w:rFonts w:ascii="Times New Roman" w:hAnsi="Times New Roman" w:cs="Times New Roman"/>
          <w:b/>
          <w:sz w:val="24"/>
          <w:szCs w:val="24"/>
        </w:rPr>
        <w:t xml:space="preserve">Звучит музыка, Дед  Мороз подходит к колодцу, берёт кружку, черпает воду и пьёт. </w:t>
      </w:r>
    </w:p>
    <w:p w:rsidR="004A654A" w:rsidRPr="00B7655B" w:rsidRDefault="004A654A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Ох, </w:t>
      </w:r>
      <w:r w:rsidR="00D84EC2" w:rsidRPr="00B7655B">
        <w:rPr>
          <w:rFonts w:ascii="Times New Roman" w:hAnsi="Times New Roman" w:cs="Times New Roman"/>
          <w:sz w:val="24"/>
          <w:szCs w:val="24"/>
          <w:lang w:val="ba-RU"/>
        </w:rPr>
        <w:t>ҡайһылай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тәмле һыу! </w:t>
      </w:r>
    </w:p>
    <w:p w:rsidR="004A654A" w:rsidRPr="00B7655B" w:rsidRDefault="004A654A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Әммә</w:t>
      </w:r>
      <w:r w:rsidR="00D84EC2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берәү әҙ булыр. Тағы эсәйем әле. (</w:t>
      </w:r>
      <w:r w:rsidR="00D84EC2" w:rsidRPr="00B7655B">
        <w:rPr>
          <w:rFonts w:ascii="Times New Roman" w:hAnsi="Times New Roman" w:cs="Times New Roman"/>
          <w:b/>
          <w:sz w:val="24"/>
          <w:szCs w:val="24"/>
        </w:rPr>
        <w:t xml:space="preserve">берёт кружку, черпает воду и </w:t>
      </w:r>
      <w:r w:rsidR="00D84EC2" w:rsidRPr="00B7655B">
        <w:rPr>
          <w:rFonts w:ascii="Times New Roman" w:hAnsi="Times New Roman" w:cs="Times New Roman"/>
          <w:b/>
          <w:sz w:val="24"/>
          <w:szCs w:val="24"/>
          <w:lang w:val="ba-RU"/>
        </w:rPr>
        <w:t>появляется мышка-Дилара Ирековна</w:t>
      </w:r>
      <w:r w:rsidR="00D84EC2" w:rsidRPr="00B76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EC2" w:rsidRPr="00B7655B">
        <w:rPr>
          <w:rFonts w:ascii="Times New Roman" w:hAnsi="Times New Roman" w:cs="Times New Roman"/>
          <w:sz w:val="24"/>
          <w:szCs w:val="24"/>
          <w:lang w:val="ba-RU"/>
        </w:rPr>
        <w:t>).</w:t>
      </w:r>
    </w:p>
    <w:p w:rsidR="00D84EC2" w:rsidRPr="00B7655B" w:rsidRDefault="00D84EC2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Все удивляются. </w:t>
      </w:r>
    </w:p>
    <w:p w:rsidR="00D84EC2" w:rsidRPr="00B7655B" w:rsidRDefault="00D84EC2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Дилара И.: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Һаумыһығыҙ </w:t>
      </w:r>
      <w:r w:rsidR="00132C72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Ҡыш Бабай, һаумыһығыҙ балалар, ата- әсәйҙәр. Мин яңы йыл хужаһы Сысҡан батшаһы булам. </w:t>
      </w:r>
    </w:p>
    <w:p w:rsidR="00132C72" w:rsidRPr="00B7655B" w:rsidRDefault="00132C72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Все здороваются. </w:t>
      </w:r>
    </w:p>
    <w:p w:rsidR="00B7655B" w:rsidRPr="00B7655B" w:rsidRDefault="00D84EC2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Айгөл. С:</w:t>
      </w:r>
      <w:r w:rsidR="00132C72"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</w:t>
      </w:r>
      <w:r w:rsidR="00132C72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Әйҙә түрҙән уҙ яңы йыл. </w:t>
      </w:r>
      <w:r w:rsidR="00B7655B" w:rsidRPr="00B7655B">
        <w:rPr>
          <w:rFonts w:ascii="Times New Roman" w:hAnsi="Times New Roman" w:cs="Times New Roman"/>
          <w:sz w:val="24"/>
          <w:szCs w:val="24"/>
          <w:lang w:val="be-BY"/>
        </w:rPr>
        <w:t>Төклө аяғың менән!!!</w:t>
      </w:r>
    </w:p>
    <w:p w:rsidR="00132C72" w:rsidRPr="00B7655B" w:rsidRDefault="00132C72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Әйҙәгеҙ бергәләп яңы йыл менән бейеп алайыҡ.</w:t>
      </w:r>
    </w:p>
    <w:p w:rsidR="00132C72" w:rsidRPr="00B7655B" w:rsidRDefault="00132C72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>Хоровод вокруг елки.</w:t>
      </w:r>
    </w:p>
    <w:p w:rsidR="00132C72" w:rsidRPr="00B7655B" w:rsidRDefault="00057314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Садятся на стульчики. </w:t>
      </w:r>
    </w:p>
    <w:p w:rsidR="00057314" w:rsidRPr="00B7655B" w:rsidRDefault="00057314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Звучит волшебная музыка. (Деде Мороз достае из колодца шкатулку. В ней письмо. Читает). </w:t>
      </w:r>
    </w:p>
    <w:p w:rsidR="00057314" w:rsidRPr="00B7655B" w:rsidRDefault="00057314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« Ҡәҙерле Ҡыш Бабай, Ҡарһылыу һәм балалар. «Сәләм Диңгеҙ батшалығынан! Минең күңелемде күтәреп байрам иткән өсөн рәхмәтемде белдерәм. </w:t>
      </w:r>
      <w:r w:rsidR="00B6622F"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Һеҙгә минән бүләгем бар. </w:t>
      </w:r>
    </w:p>
    <w:p w:rsidR="00B6622F" w:rsidRPr="00B7655B" w:rsidRDefault="00B6622F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Ләкин уны табырға кәрәк. </w:t>
      </w:r>
    </w:p>
    <w:p w:rsidR="00B6622F" w:rsidRPr="00B7655B" w:rsidRDefault="00B6622F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Айгөл. С: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Әйҙә әле миңә сысҡан баштаһы, Ҡарһылыу ярҙам итегеҙ.(Ҡыш Бабабй уҡып тора). Шыршыға уң яҡтан  ике аҙым, һул яҡтан ике аҙым. Тура биш азым. Тылсымлы һүҙҙәр әйтәбеҙ: Әпсен төпсөн.... (находят ракушку. Все вместе выносят. А дед мороз оркрыват достае подарок).  </w:t>
      </w:r>
    </w:p>
    <w:p w:rsidR="00B6622F" w:rsidRPr="00B7655B" w:rsidRDefault="00B6622F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Ҡыш Бабай: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Бына балалар һеҙгә беҙҙән бүләк. Ә ҡалған бүләктәрҙе төркөмдә тылмысылы хат буйынса табырһығыҙ. (вручает).</w:t>
      </w:r>
    </w:p>
    <w:p w:rsidR="00B7655B" w:rsidRPr="00B7655B" w:rsidRDefault="00B7655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Һеҙҙе барығыҙҙы ла Яңы йыл менән тағы бер тапҡыр ҡотлайым</w:t>
      </w:r>
    </w:p>
    <w:p w:rsidR="00B7655B" w:rsidRPr="00B7655B" w:rsidRDefault="00B7655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>Һәм ҙур ҡыйыу батыр булып үҫеүегеҙҙе теләйем.</w:t>
      </w:r>
    </w:p>
    <w:p w:rsidR="00B7655B" w:rsidRPr="00B7655B" w:rsidRDefault="00B7655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e-BY"/>
        </w:rPr>
        <w:t>Балалар;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 xml:space="preserve"> Рәхмәт, Ҡыш бабай!</w:t>
      </w:r>
    </w:p>
    <w:p w:rsidR="00B7655B" w:rsidRPr="00B7655B" w:rsidRDefault="00B7655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e-BY"/>
        </w:rPr>
        <w:t>Ҡыш бабай;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 xml:space="preserve">     Ә хәҙер һеҙҙең менән </w:t>
      </w:r>
    </w:p>
    <w:p w:rsidR="00B7655B" w:rsidRPr="00B7655B" w:rsidRDefault="00B7655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Етте хушлашыр мәлебеҙ</w:t>
      </w:r>
    </w:p>
    <w:p w:rsidR="00B7655B" w:rsidRPr="00B7655B" w:rsidRDefault="00B7655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Киләһе йыл тағы ла</w:t>
      </w:r>
    </w:p>
    <w:p w:rsidR="00B7655B" w:rsidRPr="00B7655B" w:rsidRDefault="00B7655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                            Осташырбыҙ әле беҙ.</w:t>
      </w:r>
    </w:p>
    <w:p w:rsidR="00B7655B" w:rsidRPr="00B7655B" w:rsidRDefault="00B7655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e-BY"/>
        </w:rPr>
        <w:t>Ҡарһылыу;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 xml:space="preserve">       Һау булығыҙ  йәнлектәр</w:t>
      </w:r>
    </w:p>
    <w:p w:rsidR="00B7655B" w:rsidRPr="00B7655B" w:rsidRDefault="00B7655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Һау булығыҙ балалар </w:t>
      </w:r>
    </w:p>
    <w:p w:rsidR="00B7655B" w:rsidRPr="00B7655B" w:rsidRDefault="00B7655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Башҡа урындарға ла </w:t>
      </w:r>
    </w:p>
    <w:p w:rsidR="00B7655B" w:rsidRPr="00B7655B" w:rsidRDefault="00B7655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Беҙҙең бараһыбыҙ бар.</w:t>
      </w:r>
    </w:p>
    <w:p w:rsidR="00B7655B" w:rsidRPr="00B7655B" w:rsidRDefault="00B7655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e-BY"/>
        </w:rPr>
        <w:t>Балалар;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 xml:space="preserve"> Һау бул, һау бул Ҡыш бабай, Һау бул, һау бул Ҡарһылыу!</w:t>
      </w:r>
    </w:p>
    <w:p w:rsidR="00B7655B" w:rsidRPr="00B7655B" w:rsidRDefault="00B7655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sz w:val="24"/>
          <w:szCs w:val="24"/>
          <w:lang w:val="be-BY"/>
        </w:rPr>
        <w:t xml:space="preserve">  (Ҡыш бабай менән Ҡарһылыу сығып китәләр)</w:t>
      </w:r>
    </w:p>
    <w:p w:rsidR="00B7655B" w:rsidRPr="00B7655B" w:rsidRDefault="00B7655B" w:rsidP="00B765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e-BY"/>
        </w:rPr>
        <w:t>Айгөл. С.:</w:t>
      </w:r>
      <w:r w:rsidRPr="00B7655B">
        <w:rPr>
          <w:rFonts w:ascii="Times New Roman" w:hAnsi="Times New Roman" w:cs="Times New Roman"/>
          <w:sz w:val="24"/>
          <w:szCs w:val="24"/>
          <w:lang w:val="be-BY"/>
        </w:rPr>
        <w:t xml:space="preserve">  Һәр берегеҙҙе яҡты өмөттәргә күмгән, иң мөғжизәле был Яңы йыл байрамы шатлыҡ, ҡыуаныстар, бәхет алып килһен. </w:t>
      </w:r>
    </w:p>
    <w:p w:rsidR="00057314" w:rsidRPr="00B7655B" w:rsidRDefault="00B7655B" w:rsidP="00B7655B">
      <w:pPr>
        <w:pStyle w:val="a4"/>
        <w:rPr>
          <w:rFonts w:ascii="Times New Roman" w:hAnsi="Times New Roman" w:cs="Times New Roman"/>
          <w:sz w:val="24"/>
          <w:szCs w:val="24"/>
          <w:shd w:val="clear" w:color="auto" w:fill="D5F3DA"/>
          <w:lang w:val="be-BY"/>
        </w:rPr>
      </w:pPr>
      <w:r w:rsidRPr="00B7655B">
        <w:rPr>
          <w:rFonts w:ascii="Times New Roman" w:hAnsi="Times New Roman" w:cs="Times New Roman"/>
          <w:b/>
          <w:i/>
          <w:sz w:val="24"/>
          <w:szCs w:val="24"/>
          <w:lang w:val="ba-RU"/>
        </w:rPr>
        <w:t>Дилара И.: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 xml:space="preserve"> Ғәйлә именлеге, күтәненке кәйеф һәм барлыҡ изге теләктәр һегҙә</w:t>
      </w:r>
      <w:r w:rsidR="006373FF">
        <w:rPr>
          <w:rFonts w:ascii="Times New Roman" w:hAnsi="Times New Roman" w:cs="Times New Roman"/>
          <w:sz w:val="24"/>
          <w:szCs w:val="24"/>
          <w:lang w:val="ba-RU"/>
        </w:rPr>
        <w:t>. Шулай итеп беҙҙең яңы йыл ба</w:t>
      </w:r>
      <w:r w:rsidRPr="00B7655B">
        <w:rPr>
          <w:rFonts w:ascii="Times New Roman" w:hAnsi="Times New Roman" w:cs="Times New Roman"/>
          <w:sz w:val="24"/>
          <w:szCs w:val="24"/>
          <w:lang w:val="ba-RU"/>
        </w:rPr>
        <w:t>йрамы тамам.</w:t>
      </w:r>
    </w:p>
    <w:p w:rsidR="00057314" w:rsidRPr="00B7655B" w:rsidRDefault="00057314" w:rsidP="00B7655B">
      <w:pPr>
        <w:pStyle w:val="a4"/>
        <w:rPr>
          <w:rFonts w:ascii="Times New Roman" w:hAnsi="Times New Roman" w:cs="Times New Roman"/>
          <w:sz w:val="24"/>
          <w:szCs w:val="24"/>
          <w:lang w:val="ba-RU"/>
        </w:rPr>
      </w:pPr>
    </w:p>
    <w:sectPr w:rsidR="00057314" w:rsidRPr="00B7655B" w:rsidSect="00925A9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63586"/>
    <w:multiLevelType w:val="multilevel"/>
    <w:tmpl w:val="117C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1374ED"/>
    <w:multiLevelType w:val="hybridMultilevel"/>
    <w:tmpl w:val="E66EC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741F7"/>
    <w:rsid w:val="00057314"/>
    <w:rsid w:val="00082367"/>
    <w:rsid w:val="00082B69"/>
    <w:rsid w:val="000C5ECD"/>
    <w:rsid w:val="000F4C1D"/>
    <w:rsid w:val="00132C72"/>
    <w:rsid w:val="00147411"/>
    <w:rsid w:val="001756D8"/>
    <w:rsid w:val="003A3414"/>
    <w:rsid w:val="003B1269"/>
    <w:rsid w:val="00407ED8"/>
    <w:rsid w:val="0042437D"/>
    <w:rsid w:val="00435809"/>
    <w:rsid w:val="004A654A"/>
    <w:rsid w:val="004B36EE"/>
    <w:rsid w:val="004F2EF2"/>
    <w:rsid w:val="005161FC"/>
    <w:rsid w:val="00530542"/>
    <w:rsid w:val="00586E37"/>
    <w:rsid w:val="005A2643"/>
    <w:rsid w:val="00633035"/>
    <w:rsid w:val="006373FF"/>
    <w:rsid w:val="00665A67"/>
    <w:rsid w:val="00673108"/>
    <w:rsid w:val="006A6641"/>
    <w:rsid w:val="006E6EC9"/>
    <w:rsid w:val="00727CB2"/>
    <w:rsid w:val="00743836"/>
    <w:rsid w:val="00766C0F"/>
    <w:rsid w:val="007741F7"/>
    <w:rsid w:val="007C0F64"/>
    <w:rsid w:val="00805EC4"/>
    <w:rsid w:val="008247E2"/>
    <w:rsid w:val="0084461F"/>
    <w:rsid w:val="00891DC1"/>
    <w:rsid w:val="008B73FE"/>
    <w:rsid w:val="008D219A"/>
    <w:rsid w:val="008D246F"/>
    <w:rsid w:val="00925A95"/>
    <w:rsid w:val="00984346"/>
    <w:rsid w:val="009D6740"/>
    <w:rsid w:val="00A35D11"/>
    <w:rsid w:val="00A429BF"/>
    <w:rsid w:val="00A90558"/>
    <w:rsid w:val="00B366D6"/>
    <w:rsid w:val="00B37589"/>
    <w:rsid w:val="00B37DC7"/>
    <w:rsid w:val="00B41735"/>
    <w:rsid w:val="00B651B6"/>
    <w:rsid w:val="00B6622F"/>
    <w:rsid w:val="00B7655B"/>
    <w:rsid w:val="00BA3C18"/>
    <w:rsid w:val="00BD2275"/>
    <w:rsid w:val="00C100BF"/>
    <w:rsid w:val="00C17453"/>
    <w:rsid w:val="00CB2CCB"/>
    <w:rsid w:val="00D76CEC"/>
    <w:rsid w:val="00D84EC2"/>
    <w:rsid w:val="00DA1EDB"/>
    <w:rsid w:val="00E862FC"/>
    <w:rsid w:val="00ED0157"/>
    <w:rsid w:val="00EF77C1"/>
    <w:rsid w:val="00F007FF"/>
    <w:rsid w:val="00F1254A"/>
    <w:rsid w:val="00F32BCE"/>
    <w:rsid w:val="00F53635"/>
    <w:rsid w:val="00F658F9"/>
    <w:rsid w:val="00FB20E3"/>
    <w:rsid w:val="00FC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08"/>
  </w:style>
  <w:style w:type="paragraph" w:styleId="1">
    <w:name w:val="heading 1"/>
    <w:basedOn w:val="a"/>
    <w:next w:val="a"/>
    <w:link w:val="10"/>
    <w:uiPriority w:val="9"/>
    <w:qFormat/>
    <w:rsid w:val="0053054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  <w:lang w:eastAsia="en-US"/>
    </w:rPr>
  </w:style>
  <w:style w:type="paragraph" w:styleId="2">
    <w:name w:val="heading 2"/>
    <w:basedOn w:val="a"/>
    <w:link w:val="20"/>
    <w:uiPriority w:val="9"/>
    <w:qFormat/>
    <w:rsid w:val="00A35D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5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54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542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542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542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542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542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7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741F7"/>
  </w:style>
  <w:style w:type="character" w:customStyle="1" w:styleId="c3">
    <w:name w:val="c3"/>
    <w:basedOn w:val="a0"/>
    <w:rsid w:val="007741F7"/>
  </w:style>
  <w:style w:type="character" w:customStyle="1" w:styleId="20">
    <w:name w:val="Заголовок 2 Знак"/>
    <w:basedOn w:val="a0"/>
    <w:link w:val="2"/>
    <w:uiPriority w:val="9"/>
    <w:rsid w:val="00A35D1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35D11"/>
    <w:rPr>
      <w:color w:val="0000FF"/>
      <w:u w:val="single"/>
    </w:rPr>
  </w:style>
  <w:style w:type="paragraph" w:styleId="a4">
    <w:name w:val="No Spacing"/>
    <w:uiPriority w:val="1"/>
    <w:qFormat/>
    <w:rsid w:val="004F2EF2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a0"/>
    <w:rsid w:val="00CB2CCB"/>
  </w:style>
  <w:style w:type="character" w:customStyle="1" w:styleId="10">
    <w:name w:val="Заголовок 1 Знак"/>
    <w:basedOn w:val="a0"/>
    <w:link w:val="1"/>
    <w:uiPriority w:val="9"/>
    <w:rsid w:val="00530542"/>
    <w:rPr>
      <w:rFonts w:asciiTheme="majorHAnsi" w:eastAsiaTheme="majorEastAsia" w:hAnsiTheme="majorHAnsi" w:cstheme="majorBidi"/>
      <w:color w:val="244061" w:themeColor="accent1" w:themeShade="80"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30542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3054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30542"/>
    <w:rPr>
      <w:rFonts w:asciiTheme="majorHAnsi" w:eastAsiaTheme="majorEastAsia" w:hAnsiTheme="majorHAnsi" w:cstheme="majorBidi"/>
      <w:caps/>
      <w:color w:val="365F91" w:themeColor="accent1" w:themeShade="B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530542"/>
    <w:rPr>
      <w:rFonts w:asciiTheme="majorHAnsi" w:eastAsiaTheme="majorEastAsia" w:hAnsiTheme="majorHAnsi" w:cstheme="majorBidi"/>
      <w:i/>
      <w:iCs/>
      <w:caps/>
      <w:color w:val="244061" w:themeColor="accent1" w:themeShade="80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530542"/>
    <w:rPr>
      <w:rFonts w:asciiTheme="majorHAnsi" w:eastAsiaTheme="majorEastAsia" w:hAnsiTheme="majorHAnsi" w:cstheme="majorBidi"/>
      <w:b/>
      <w:bCs/>
      <w:color w:val="244061" w:themeColor="accent1" w:themeShade="80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530542"/>
    <w:rPr>
      <w:rFonts w:asciiTheme="majorHAnsi" w:eastAsiaTheme="majorEastAsia" w:hAnsiTheme="majorHAnsi" w:cstheme="majorBidi"/>
      <w:b/>
      <w:bCs/>
      <w:i/>
      <w:iCs/>
      <w:color w:val="244061" w:themeColor="accent1" w:themeShade="8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530542"/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paragraph" w:styleId="a5">
    <w:name w:val="Normal (Web)"/>
    <w:basedOn w:val="a"/>
    <w:uiPriority w:val="99"/>
    <w:semiHidden/>
    <w:unhideWhenUsed/>
    <w:rsid w:val="0053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30542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30542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530542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30542"/>
    <w:rPr>
      <w:lang w:eastAsia="en-US"/>
    </w:rPr>
  </w:style>
  <w:style w:type="paragraph" w:styleId="aa">
    <w:name w:val="caption"/>
    <w:basedOn w:val="a"/>
    <w:next w:val="a"/>
    <w:uiPriority w:val="35"/>
    <w:semiHidden/>
    <w:unhideWhenUsed/>
    <w:qFormat/>
    <w:rsid w:val="00530542"/>
    <w:pPr>
      <w:spacing w:after="160" w:line="240" w:lineRule="auto"/>
    </w:pPr>
    <w:rPr>
      <w:b/>
      <w:bCs/>
      <w:smallCaps/>
      <w:color w:val="1F497D" w:themeColor="text2"/>
      <w:lang w:eastAsia="en-US"/>
    </w:rPr>
  </w:style>
  <w:style w:type="paragraph" w:styleId="ab">
    <w:name w:val="Title"/>
    <w:basedOn w:val="a"/>
    <w:next w:val="a"/>
    <w:link w:val="ac"/>
    <w:uiPriority w:val="10"/>
    <w:qFormat/>
    <w:rsid w:val="0053054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53054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  <w:lang w:eastAsia="en-US"/>
    </w:rPr>
  </w:style>
  <w:style w:type="paragraph" w:styleId="ad">
    <w:name w:val="Subtitle"/>
    <w:basedOn w:val="a"/>
    <w:next w:val="a"/>
    <w:link w:val="ae"/>
    <w:uiPriority w:val="11"/>
    <w:qFormat/>
    <w:rsid w:val="0053054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e">
    <w:name w:val="Подзаголовок Знак"/>
    <w:basedOn w:val="a0"/>
    <w:link w:val="ad"/>
    <w:uiPriority w:val="11"/>
    <w:rsid w:val="0053054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">
    <w:name w:val="Strong"/>
    <w:basedOn w:val="a0"/>
    <w:uiPriority w:val="22"/>
    <w:qFormat/>
    <w:rsid w:val="00530542"/>
    <w:rPr>
      <w:b/>
      <w:bCs/>
    </w:rPr>
  </w:style>
  <w:style w:type="character" w:styleId="af0">
    <w:name w:val="Emphasis"/>
    <w:basedOn w:val="a0"/>
    <w:uiPriority w:val="20"/>
    <w:qFormat/>
    <w:rsid w:val="0053054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530542"/>
    <w:pPr>
      <w:spacing w:before="120" w:after="120" w:line="259" w:lineRule="auto"/>
      <w:ind w:left="720"/>
    </w:pPr>
    <w:rPr>
      <w:color w:val="1F497D" w:themeColor="text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30542"/>
    <w:rPr>
      <w:color w:val="1F497D" w:themeColor="text2"/>
      <w:sz w:val="24"/>
      <w:szCs w:val="24"/>
      <w:lang w:eastAsia="en-US"/>
    </w:rPr>
  </w:style>
  <w:style w:type="paragraph" w:styleId="af1">
    <w:name w:val="Intense Quote"/>
    <w:basedOn w:val="a"/>
    <w:next w:val="a"/>
    <w:link w:val="af2"/>
    <w:uiPriority w:val="30"/>
    <w:qFormat/>
    <w:rsid w:val="0053054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53054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eastAsia="en-US"/>
    </w:rPr>
  </w:style>
  <w:style w:type="character" w:styleId="af3">
    <w:name w:val="Subtle Emphasis"/>
    <w:basedOn w:val="a0"/>
    <w:uiPriority w:val="19"/>
    <w:qFormat/>
    <w:rsid w:val="00530542"/>
    <w:rPr>
      <w:i/>
      <w:iCs/>
      <w:color w:val="595959" w:themeColor="text1" w:themeTint="A6"/>
    </w:rPr>
  </w:style>
  <w:style w:type="character" w:styleId="af4">
    <w:name w:val="Intense Emphasis"/>
    <w:basedOn w:val="a0"/>
    <w:uiPriority w:val="21"/>
    <w:qFormat/>
    <w:rsid w:val="00530542"/>
    <w:rPr>
      <w:b/>
      <w:bCs/>
      <w:i/>
      <w:iCs/>
    </w:rPr>
  </w:style>
  <w:style w:type="character" w:styleId="af5">
    <w:name w:val="Subtle Reference"/>
    <w:basedOn w:val="a0"/>
    <w:uiPriority w:val="31"/>
    <w:qFormat/>
    <w:rsid w:val="0053054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6">
    <w:name w:val="Intense Reference"/>
    <w:basedOn w:val="a0"/>
    <w:uiPriority w:val="32"/>
    <w:qFormat/>
    <w:rsid w:val="00530542"/>
    <w:rPr>
      <w:b/>
      <w:bCs/>
      <w:smallCaps/>
      <w:color w:val="1F497D" w:themeColor="text2"/>
      <w:u w:val="single"/>
    </w:rPr>
  </w:style>
  <w:style w:type="character" w:styleId="af7">
    <w:name w:val="Book Title"/>
    <w:basedOn w:val="a0"/>
    <w:uiPriority w:val="33"/>
    <w:qFormat/>
    <w:rsid w:val="00530542"/>
    <w:rPr>
      <w:b/>
      <w:bCs/>
      <w:smallCaps/>
      <w:spacing w:val="10"/>
    </w:rPr>
  </w:style>
  <w:style w:type="paragraph" w:styleId="af8">
    <w:name w:val="TOC Heading"/>
    <w:basedOn w:val="1"/>
    <w:next w:val="a"/>
    <w:uiPriority w:val="39"/>
    <w:semiHidden/>
    <w:unhideWhenUsed/>
    <w:qFormat/>
    <w:rsid w:val="005305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5601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9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5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2019-11-23T13:39:00Z</dcterms:created>
  <dcterms:modified xsi:type="dcterms:W3CDTF">2023-01-25T21:50:00Z</dcterms:modified>
</cp:coreProperties>
</file>